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text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506"/>
        <w:gridCol w:w="12"/>
        <w:gridCol w:w="570"/>
        <w:gridCol w:w="277"/>
        <w:gridCol w:w="352"/>
        <w:gridCol w:w="60"/>
        <w:gridCol w:w="231"/>
        <w:gridCol w:w="577"/>
        <w:gridCol w:w="360"/>
        <w:gridCol w:w="360"/>
        <w:gridCol w:w="359"/>
        <w:gridCol w:w="359"/>
        <w:gridCol w:w="359"/>
        <w:gridCol w:w="359"/>
        <w:gridCol w:w="359"/>
        <w:gridCol w:w="359"/>
        <w:gridCol w:w="359"/>
        <w:gridCol w:w="363"/>
        <w:gridCol w:w="359"/>
        <w:gridCol w:w="359"/>
        <w:gridCol w:w="359"/>
        <w:gridCol w:w="359"/>
        <w:gridCol w:w="359"/>
        <w:gridCol w:w="359"/>
        <w:gridCol w:w="359"/>
        <w:gridCol w:w="359"/>
        <w:gridCol w:w="364"/>
        <w:gridCol w:w="359"/>
      </w:tblGrid>
      <w:tr w:rsidR="00F67C7D" w:rsidRPr="00053281" w14:paraId="31F57681" w14:textId="77777777" w:rsidTr="00B706D5">
        <w:trPr>
          <w:trHeight w:val="1418"/>
        </w:trPr>
        <w:tc>
          <w:tcPr>
            <w:tcW w:w="9776" w:type="dxa"/>
            <w:gridSpan w:val="28"/>
            <w:tcBorders>
              <w:bottom w:val="single" w:sz="4" w:space="0" w:color="auto"/>
            </w:tcBorders>
          </w:tcPr>
          <w:p w14:paraId="0861FB61" w14:textId="3174F5B0" w:rsidR="00F67C7D" w:rsidRPr="00F67C7D" w:rsidRDefault="00F67C7D" w:rsidP="00F67C7D">
            <w:pPr>
              <w:jc w:val="center"/>
              <w:rPr>
                <w:sz w:val="32"/>
                <w:szCs w:val="32"/>
              </w:rPr>
            </w:pPr>
            <w:r w:rsidRPr="00F67C7D">
              <w:rPr>
                <w:rFonts w:ascii="Arial" w:hAnsi="Arial" w:cs="Arial"/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4384" behindDoc="1" locked="0" layoutInCell="1" allowOverlap="1" wp14:anchorId="6F022365" wp14:editId="0D729BA7">
                  <wp:simplePos x="0" y="0"/>
                  <wp:positionH relativeFrom="column">
                    <wp:posOffset>2484755</wp:posOffset>
                  </wp:positionH>
                  <wp:positionV relativeFrom="paragraph">
                    <wp:posOffset>106045</wp:posOffset>
                  </wp:positionV>
                  <wp:extent cx="1200150" cy="681326"/>
                  <wp:effectExtent l="0" t="0" r="0" b="5080"/>
                  <wp:wrapTight wrapText="bothSides">
                    <wp:wrapPolygon edited="0">
                      <wp:start x="9600" y="0"/>
                      <wp:lineTo x="5829" y="604"/>
                      <wp:lineTo x="4457" y="3627"/>
                      <wp:lineTo x="4800" y="9672"/>
                      <wp:lineTo x="0" y="18134"/>
                      <wp:lineTo x="0" y="21157"/>
                      <wp:lineTo x="21257" y="21157"/>
                      <wp:lineTo x="21257" y="17530"/>
                      <wp:lineTo x="16457" y="9672"/>
                      <wp:lineTo x="17143" y="4231"/>
                      <wp:lineTo x="15429" y="604"/>
                      <wp:lineTo x="12000" y="0"/>
                      <wp:lineTo x="9600" y="0"/>
                    </wp:wrapPolygon>
                  </wp:wrapTight>
                  <wp:docPr id="18970924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7092461" name="Picture 189709246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150" cy="681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C4D16" w:rsidRPr="00053281" w14:paraId="3830CAD0" w14:textId="77777777" w:rsidTr="007909C1">
        <w:trPr>
          <w:trHeight w:val="113"/>
        </w:trPr>
        <w:tc>
          <w:tcPr>
            <w:tcW w:w="977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D00A88" w14:textId="77777777" w:rsidR="005C4D16" w:rsidRPr="005C4D16" w:rsidRDefault="005C4D16" w:rsidP="007909C1">
            <w:pPr>
              <w:rPr>
                <w:sz w:val="2"/>
                <w:szCs w:val="20"/>
              </w:rPr>
            </w:pPr>
          </w:p>
        </w:tc>
      </w:tr>
      <w:tr w:rsidR="008A7780" w:rsidRPr="00053281" w14:paraId="5CE1053C" w14:textId="77777777" w:rsidTr="007909C1">
        <w:trPr>
          <w:trHeight w:val="454"/>
        </w:trPr>
        <w:tc>
          <w:tcPr>
            <w:tcW w:w="9776" w:type="dxa"/>
            <w:gridSpan w:val="28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2E16B5F" w14:textId="77777777" w:rsidR="00637CAC" w:rsidRPr="00637CAC" w:rsidRDefault="00637CAC" w:rsidP="007909C1">
            <w:pPr>
              <w:jc w:val="center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 xml:space="preserve">BORANG PERMOHONAN PAS KESELAMATAN </w:t>
            </w:r>
          </w:p>
        </w:tc>
      </w:tr>
      <w:tr w:rsidR="005C4D16" w:rsidRPr="00053281" w14:paraId="7A0E535B" w14:textId="77777777" w:rsidTr="007909C1">
        <w:trPr>
          <w:trHeight w:val="170"/>
        </w:trPr>
        <w:tc>
          <w:tcPr>
            <w:tcW w:w="977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92B3F3" w14:textId="77777777" w:rsidR="005C4D16" w:rsidRPr="005C4D16" w:rsidRDefault="005C4D16" w:rsidP="007909C1">
            <w:pPr>
              <w:jc w:val="center"/>
              <w:rPr>
                <w:b/>
                <w:sz w:val="2"/>
                <w:szCs w:val="20"/>
              </w:rPr>
            </w:pPr>
          </w:p>
        </w:tc>
      </w:tr>
      <w:tr w:rsidR="00CC25F2" w:rsidRPr="00053281" w14:paraId="1FA8997E" w14:textId="77777777" w:rsidTr="007909C1">
        <w:trPr>
          <w:trHeight w:val="397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2A0C159" w14:textId="77777777" w:rsidR="00CC25F2" w:rsidRPr="00222667" w:rsidRDefault="00CC25F2" w:rsidP="007909C1">
            <w:pPr>
              <w:jc w:val="center"/>
              <w:rPr>
                <w:b/>
                <w:sz w:val="20"/>
                <w:szCs w:val="20"/>
              </w:rPr>
            </w:pPr>
            <w:r w:rsidRPr="00222667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9258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C262D67" w14:textId="77777777" w:rsidR="00CC25F2" w:rsidRPr="00053281" w:rsidRDefault="00CC25F2" w:rsidP="007909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DATA PERIBADI PEMOHON</w:t>
            </w:r>
            <w:r>
              <w:rPr>
                <w:sz w:val="20"/>
                <w:szCs w:val="20"/>
              </w:rPr>
              <w:t xml:space="preserve"> </w:t>
            </w:r>
            <w:r w:rsidRPr="00053281">
              <w:rPr>
                <w:i/>
                <w:sz w:val="20"/>
                <w:szCs w:val="20"/>
              </w:rPr>
              <w:t xml:space="preserve">(DIISI </w:t>
            </w:r>
            <w:r>
              <w:rPr>
                <w:i/>
                <w:sz w:val="20"/>
                <w:szCs w:val="20"/>
              </w:rPr>
              <w:t>DALAM HURUF BESAR</w:t>
            </w:r>
            <w:r w:rsidRPr="00053281">
              <w:rPr>
                <w:i/>
                <w:sz w:val="20"/>
                <w:szCs w:val="20"/>
              </w:rPr>
              <w:t>)</w:t>
            </w:r>
          </w:p>
        </w:tc>
      </w:tr>
      <w:tr w:rsidR="00F72E6D" w:rsidRPr="00053281" w14:paraId="6406E668" w14:textId="77777777" w:rsidTr="007909C1">
        <w:trPr>
          <w:trHeight w:val="113"/>
        </w:trPr>
        <w:tc>
          <w:tcPr>
            <w:tcW w:w="5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2153EC8" w14:textId="77777777" w:rsidR="00204C71" w:rsidRPr="00DB2468" w:rsidRDefault="00204C71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16477D" w14:textId="77777777" w:rsidR="00204C71" w:rsidRPr="00DB2468" w:rsidRDefault="00204C71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8688" w:type="dxa"/>
            <w:gridSpan w:val="2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C14F2B" w14:textId="77777777" w:rsidR="00204C71" w:rsidRPr="00DB2468" w:rsidRDefault="00204C71" w:rsidP="007909C1">
            <w:pPr>
              <w:rPr>
                <w:b/>
                <w:sz w:val="2"/>
                <w:szCs w:val="20"/>
              </w:rPr>
            </w:pPr>
          </w:p>
        </w:tc>
      </w:tr>
      <w:tr w:rsidR="0069291E" w:rsidRPr="00053281" w14:paraId="69A41E56" w14:textId="77777777" w:rsidTr="007909C1">
        <w:trPr>
          <w:trHeight w:val="340"/>
        </w:trPr>
        <w:tc>
          <w:tcPr>
            <w:tcW w:w="51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C2100D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067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EEAE9E" w14:textId="77777777" w:rsidR="0069291E" w:rsidRPr="0079075F" w:rsidRDefault="0069291E" w:rsidP="007909C1">
            <w:pPr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 xml:space="preserve">Nama </w:t>
            </w:r>
            <w:proofErr w:type="spellStart"/>
            <w:r w:rsidRPr="0079075F">
              <w:rPr>
                <w:b/>
                <w:sz w:val="20"/>
                <w:szCs w:val="20"/>
              </w:rPr>
              <w:t>Penuh</w:t>
            </w:r>
            <w:proofErr w:type="spellEnd"/>
            <w:r w:rsidRPr="0079075F">
              <w:rPr>
                <w:b/>
                <w:sz w:val="20"/>
                <w:szCs w:val="20"/>
              </w:rPr>
              <w:t xml:space="preserve"> :</w:t>
            </w:r>
          </w:p>
          <w:p w14:paraId="61ADD2D1" w14:textId="77777777" w:rsidR="0069291E" w:rsidRPr="0079075F" w:rsidRDefault="0069291E" w:rsidP="007909C1">
            <w:pPr>
              <w:rPr>
                <w:b/>
                <w:sz w:val="20"/>
                <w:szCs w:val="20"/>
              </w:rPr>
            </w:pPr>
            <w:r w:rsidRPr="0079075F">
              <w:rPr>
                <w:i/>
                <w:sz w:val="20"/>
                <w:szCs w:val="20"/>
              </w:rPr>
              <w:t>(</w:t>
            </w:r>
            <w:proofErr w:type="spellStart"/>
            <w:r w:rsidRPr="0079075F">
              <w:rPr>
                <w:i/>
                <w:sz w:val="20"/>
                <w:szCs w:val="20"/>
              </w:rPr>
              <w:t>seperti</w:t>
            </w:r>
            <w:proofErr w:type="spellEnd"/>
            <w:r w:rsidRPr="0079075F">
              <w:rPr>
                <w:i/>
                <w:sz w:val="20"/>
                <w:szCs w:val="20"/>
              </w:rPr>
              <w:t xml:space="preserve"> dalam kad pengenalan)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D79A9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2B27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3A13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2F9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F0EE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8299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DD09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7323A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B5F5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75E82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6749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2EFD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871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356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F8529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4607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4B42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311A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877C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E9A678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053281" w14:paraId="06934596" w14:textId="77777777" w:rsidTr="007909C1">
        <w:trPr>
          <w:trHeight w:val="57"/>
        </w:trPr>
        <w:tc>
          <w:tcPr>
            <w:tcW w:w="5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2CB3CA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FA3176" w14:textId="77777777" w:rsidR="0069291E" w:rsidRPr="0079075F" w:rsidRDefault="0069291E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4856FB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3DB03A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E8121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CCA396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9AC67BE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14AAFC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F0398D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DC8BF1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2F1A5D2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35136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FF8259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386262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22F91B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BB60CC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7D3060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0B5AA8A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C6969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4480FD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154B52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F7415B" w14:textId="77777777" w:rsidR="0069291E" w:rsidRPr="0079075F" w:rsidRDefault="0069291E" w:rsidP="007909C1">
            <w:pPr>
              <w:jc w:val="center"/>
              <w:rPr>
                <w:b/>
                <w:sz w:val="4"/>
                <w:szCs w:val="20"/>
              </w:rPr>
            </w:pPr>
          </w:p>
        </w:tc>
      </w:tr>
      <w:tr w:rsidR="0069291E" w:rsidRPr="00053281" w14:paraId="6CB9E2D8" w14:textId="77777777" w:rsidTr="007909C1">
        <w:trPr>
          <w:trHeight w:val="340"/>
        </w:trPr>
        <w:tc>
          <w:tcPr>
            <w:tcW w:w="518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AE132FA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067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6D9676" w14:textId="77777777" w:rsidR="0069291E" w:rsidRPr="0079075F" w:rsidRDefault="0069291E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E71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160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E420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8F9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B95BF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CCC2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FDEAF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ED17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9FAB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2A14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31BA2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CB93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94F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10C8B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3053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B559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DEF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C7615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AE11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9100E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4A13BA" w14:paraId="1603E11C" w14:textId="77777777" w:rsidTr="007909C1">
        <w:trPr>
          <w:trHeight w:val="17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4058C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99A752" w14:textId="77777777" w:rsidR="0069291E" w:rsidRPr="0079075F" w:rsidRDefault="0069291E" w:rsidP="007909C1">
            <w:pPr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B4F25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C2EA7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A9F422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9077D7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651227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76266D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AD0FA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3E03E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29BD52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0AFEF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7A1FB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1EA82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260517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9DEED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DF88E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39358D0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C2F01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80811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E5ED3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C9E28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69291E" w:rsidRPr="00053281" w14:paraId="0E9878F5" w14:textId="77777777" w:rsidTr="007909C1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FAC04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8D6F2D0" w14:textId="77777777" w:rsidR="0069291E" w:rsidRPr="0079075F" w:rsidRDefault="0069291E" w:rsidP="007909C1">
            <w:pPr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>Tarikh Lahir 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FBD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3EB3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7729197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2CC29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2A52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50A75525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3F9D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355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61323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8F8F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83C7A4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EA2FC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0F9788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50B28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9D3B4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3B4F8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6684D3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24E85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B232D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D14D8B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053281" w14:paraId="7DA0C9BA" w14:textId="77777777" w:rsidTr="007909C1">
        <w:trPr>
          <w:trHeight w:val="17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A650FF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226313" w14:textId="77777777" w:rsidR="0069291E" w:rsidRPr="0079075F" w:rsidRDefault="0069291E" w:rsidP="007909C1">
            <w:pPr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3FC2C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1FC48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C2408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32A00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32523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788AC7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4D630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DD629B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1CA46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DC0A4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8390ED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5B97F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E267C0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B31C5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5355E2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2608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10DA89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A176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3197A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392B11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69291E" w:rsidRPr="00053281" w14:paraId="35EDAD8B" w14:textId="77777777" w:rsidTr="007909C1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C67D91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4582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6FF2DD4" w14:textId="77777777" w:rsidR="0069291E" w:rsidRPr="0079075F" w:rsidRDefault="0069291E" w:rsidP="007909C1">
            <w:pPr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 xml:space="preserve">No. Kad </w:t>
            </w:r>
            <w:proofErr w:type="spellStart"/>
            <w:r w:rsidRPr="0079075F">
              <w:rPr>
                <w:b/>
                <w:sz w:val="20"/>
                <w:szCs w:val="20"/>
              </w:rPr>
              <w:t>Pengenalan</w:t>
            </w:r>
            <w:proofErr w:type="spellEnd"/>
            <w:r w:rsidRPr="0079075F">
              <w:rPr>
                <w:b/>
                <w:sz w:val="20"/>
                <w:szCs w:val="20"/>
              </w:rPr>
              <w:t xml:space="preserve"> * Baru / Polis / </w:t>
            </w:r>
            <w:proofErr w:type="spellStart"/>
            <w:r w:rsidRPr="0079075F">
              <w:rPr>
                <w:b/>
                <w:sz w:val="20"/>
                <w:szCs w:val="20"/>
              </w:rPr>
              <w:t>Tentera</w:t>
            </w:r>
            <w:proofErr w:type="spellEnd"/>
            <w:r w:rsidRPr="0079075F">
              <w:rPr>
                <w:b/>
                <w:sz w:val="20"/>
                <w:szCs w:val="20"/>
              </w:rPr>
              <w:t xml:space="preserve"> :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DF0E4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0A42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5EFD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80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68840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5D053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C829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95BA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C953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05D4E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83F3E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F196C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83F0D4A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053281" w14:paraId="434B09F3" w14:textId="77777777" w:rsidTr="007909C1">
        <w:trPr>
          <w:trHeight w:val="17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A27894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CA7C8D" w14:textId="77777777" w:rsidR="0069291E" w:rsidRPr="0079075F" w:rsidRDefault="0069291E" w:rsidP="007909C1">
            <w:pPr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90E8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0358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23458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E333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6EA3A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896177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6CC842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4B3E07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77945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142707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2A250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DACC6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FEC2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7437A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87588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C3DF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C1D71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E6472B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9140D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570CBE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AA155D" w:rsidRPr="00053281" w14:paraId="412FD4A1" w14:textId="77777777" w:rsidTr="00E90557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C98F7D" w14:textId="77777777" w:rsidR="00AA155D" w:rsidRPr="000160CC" w:rsidRDefault="00AA155D" w:rsidP="007909C1">
            <w:pPr>
              <w:jc w:val="center"/>
              <w:rPr>
                <w:b/>
                <w:sz w:val="20"/>
                <w:szCs w:val="20"/>
              </w:rPr>
            </w:pPr>
            <w:r w:rsidRPr="000160CC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F926A94" w14:textId="77777777" w:rsidR="00AA155D" w:rsidRPr="0079075F" w:rsidRDefault="00AA155D" w:rsidP="007909C1">
            <w:pPr>
              <w:rPr>
                <w:b/>
                <w:sz w:val="6"/>
                <w:szCs w:val="20"/>
              </w:rPr>
            </w:pPr>
            <w:r>
              <w:rPr>
                <w:b/>
                <w:sz w:val="20"/>
                <w:szCs w:val="20"/>
              </w:rPr>
              <w:t>Alamat Rumah :</w:t>
            </w:r>
          </w:p>
        </w:tc>
        <w:tc>
          <w:tcPr>
            <w:tcW w:w="68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8422" w14:textId="77777777" w:rsidR="00AA155D" w:rsidRPr="0079075F" w:rsidRDefault="00AA155D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4CFA6C" w14:textId="77777777" w:rsidR="00AA155D" w:rsidRPr="0079075F" w:rsidRDefault="00AA155D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69291E" w:rsidRPr="00053281" w14:paraId="6E75057D" w14:textId="77777777" w:rsidTr="007909C1">
        <w:trPr>
          <w:trHeight w:val="57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FD04B2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AA0332" w14:textId="77777777" w:rsidR="0069291E" w:rsidRPr="000160CC" w:rsidRDefault="0069291E" w:rsidP="007909C1">
            <w:pPr>
              <w:rPr>
                <w:b/>
                <w:sz w:val="2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496988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62747B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1B3FA4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654FD2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B3EB94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6160C3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C9E411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33F481B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BDE4D0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FD176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137ACD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5AE9A2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C1B98E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F83DED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6C6F8F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009F36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E8A16D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859F06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328D83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6B9662" w14:textId="77777777" w:rsidR="0069291E" w:rsidRPr="000160C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</w:tr>
      <w:tr w:rsidR="00AA155D" w:rsidRPr="00053281" w14:paraId="7696090C" w14:textId="77777777" w:rsidTr="006411A8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608F16" w14:textId="77777777" w:rsidR="00AA155D" w:rsidRPr="0079075F" w:rsidRDefault="00AA155D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55E1071" w14:textId="77777777" w:rsidR="00AA155D" w:rsidRPr="0079075F" w:rsidRDefault="00AA155D" w:rsidP="007909C1">
            <w:pPr>
              <w:rPr>
                <w:b/>
                <w:sz w:val="6"/>
                <w:szCs w:val="20"/>
              </w:rPr>
            </w:pPr>
          </w:p>
        </w:tc>
        <w:tc>
          <w:tcPr>
            <w:tcW w:w="683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9838A" w14:textId="77777777" w:rsidR="00AA155D" w:rsidRPr="0079075F" w:rsidRDefault="00AA155D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27F95B" w14:textId="77777777" w:rsidR="00AA155D" w:rsidRPr="0079075F" w:rsidRDefault="00AA155D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69291E" w:rsidRPr="00053281" w14:paraId="509FE1CE" w14:textId="77777777" w:rsidTr="007909C1">
        <w:trPr>
          <w:trHeight w:val="17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E60E4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BE18C0" w14:textId="77777777" w:rsidR="0069291E" w:rsidRPr="0079075F" w:rsidRDefault="0069291E" w:rsidP="007909C1">
            <w:pPr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C853B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3F9440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74B4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7F5ED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658670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E362F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583CE7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2532F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1581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3E52B0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F6F0F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873B6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FF9C9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26239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9304B8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CEFEB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0EAFE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7F5A0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ADBD65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47B962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F72E6D" w:rsidRPr="00053281" w14:paraId="761472D3" w14:textId="77777777" w:rsidTr="007909C1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A689C2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242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FF9CDD" w14:textId="77777777" w:rsidR="00F72E6D" w:rsidRPr="0079075F" w:rsidRDefault="00F72E6D" w:rsidP="007909C1">
            <w:pPr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>Jawatan / Gred :</w:t>
            </w:r>
          </w:p>
        </w:tc>
        <w:tc>
          <w:tcPr>
            <w:tcW w:w="6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18566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7A653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145626" w14:paraId="1FC8204C" w14:textId="77777777" w:rsidTr="007909C1">
        <w:trPr>
          <w:trHeight w:val="17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85FD1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4B3FAE" w14:textId="77777777" w:rsidR="0069291E" w:rsidRPr="0079075F" w:rsidRDefault="0069291E" w:rsidP="007909C1">
            <w:pPr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6FEB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F723F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2BF1B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E475F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8E239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F89E7D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E50F8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92950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6BEA3D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05DE95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038CB5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DE11A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B57812B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03182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C164B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42435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1EE9B5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F86A9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E18A4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A4511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F72E6D" w:rsidRPr="00053281" w14:paraId="2CE6BF8F" w14:textId="77777777" w:rsidTr="007909C1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B8BD2E2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42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2608B0" w14:textId="77777777" w:rsidR="00F72E6D" w:rsidRPr="0079075F" w:rsidRDefault="00F72E6D" w:rsidP="007909C1">
            <w:pPr>
              <w:rPr>
                <w:b/>
                <w:sz w:val="20"/>
                <w:szCs w:val="20"/>
              </w:rPr>
            </w:pPr>
            <w:r w:rsidRPr="0079075F">
              <w:rPr>
                <w:b/>
                <w:sz w:val="20"/>
                <w:szCs w:val="20"/>
              </w:rPr>
              <w:t>Taraf Jawatan :</w:t>
            </w:r>
          </w:p>
        </w:tc>
        <w:tc>
          <w:tcPr>
            <w:tcW w:w="647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80096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AB3A41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053281" w14:paraId="7E8541E0" w14:textId="77777777" w:rsidTr="007909C1">
        <w:trPr>
          <w:trHeight w:val="17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4F92D0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C00271" w14:textId="77777777" w:rsidR="0069291E" w:rsidRPr="0079075F" w:rsidRDefault="0069291E" w:rsidP="007909C1">
            <w:pPr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2A6A77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4320A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48CD8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01C7F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60A4B1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9B1E5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1E73217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79715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FD563D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E2613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B93D65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753C9D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A2FC3F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B3D2FB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B1B5B5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94C862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9D8132B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6441F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43AFC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BAE8E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69291E" w:rsidRPr="00053281" w14:paraId="5A2F42C7" w14:textId="77777777" w:rsidTr="007909C1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93D206A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2427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9116E08" w14:textId="77777777" w:rsidR="0069291E" w:rsidRPr="0079075F" w:rsidRDefault="0069291E" w:rsidP="007909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No. </w:t>
            </w:r>
            <w:proofErr w:type="spellStart"/>
            <w:r>
              <w:rPr>
                <w:b/>
                <w:sz w:val="20"/>
                <w:szCs w:val="20"/>
              </w:rPr>
              <w:t>Telefon</w:t>
            </w:r>
            <w:proofErr w:type="spellEnd"/>
            <w:r>
              <w:rPr>
                <w:b/>
                <w:sz w:val="20"/>
                <w:szCs w:val="20"/>
              </w:rPr>
              <w:t xml:space="preserve"> / HP :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6F57C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461F4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813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62626" w:themeFill="text1" w:themeFillTint="D9"/>
            <w:vAlign w:val="center"/>
          </w:tcPr>
          <w:p w14:paraId="3F8F0D7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37D5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8164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FA1A2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A88E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72E38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03FE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0576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3FB5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0DD34E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014EC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DFADC7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1A7181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11CE8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3ECF38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A05025" w14:textId="77777777" w:rsidR="0069291E" w:rsidRPr="0079075F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79075F" w14:paraId="01E4218F" w14:textId="77777777" w:rsidTr="00AA155D">
        <w:trPr>
          <w:trHeight w:val="17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21B3F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30019" w14:textId="77777777" w:rsidR="0069291E" w:rsidRPr="0079075F" w:rsidRDefault="0069291E" w:rsidP="007909C1">
            <w:pPr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279D58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CBFFC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72041B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86142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0BE2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4B42F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55007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00471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470CF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8902A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9F625D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8D721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5E89D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DABA66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2DA4DC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1A628B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4432113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58A0AE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91917B0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AEAB09" w14:textId="77777777" w:rsidR="0069291E" w:rsidRPr="0079075F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F72E6D" w:rsidRPr="00053281" w14:paraId="69D962EF" w14:textId="77777777" w:rsidTr="00AA155D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E821A7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5FBEB6" w14:textId="77777777" w:rsidR="00F72E6D" w:rsidRPr="0079075F" w:rsidRDefault="00F72E6D" w:rsidP="007909C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Bahagian</w:t>
            </w:r>
            <w:proofErr w:type="spellEnd"/>
            <w:r>
              <w:rPr>
                <w:b/>
                <w:sz w:val="20"/>
                <w:szCs w:val="20"/>
              </w:rPr>
              <w:t xml:space="preserve"> / Pusat / Unit :</w:t>
            </w:r>
          </w:p>
        </w:tc>
        <w:tc>
          <w:tcPr>
            <w:tcW w:w="61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FD0B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AF8049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053281" w14:paraId="17AF1591" w14:textId="77777777" w:rsidTr="00AA155D">
        <w:trPr>
          <w:trHeight w:val="57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B552AD" w14:textId="77777777" w:rsidR="0069291E" w:rsidRPr="00A1555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14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31873E" w14:textId="77777777" w:rsidR="0069291E" w:rsidRPr="00A1555C" w:rsidRDefault="0069291E" w:rsidP="007909C1">
            <w:pPr>
              <w:rPr>
                <w:b/>
                <w:sz w:val="2"/>
                <w:szCs w:val="20"/>
              </w:rPr>
            </w:pPr>
          </w:p>
        </w:tc>
        <w:tc>
          <w:tcPr>
            <w:tcW w:w="575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E51E7" w14:textId="77777777" w:rsidR="0069291E" w:rsidRPr="00A1555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38F8D7" w14:textId="77777777" w:rsidR="0069291E" w:rsidRPr="00A1555C" w:rsidRDefault="0069291E" w:rsidP="007909C1">
            <w:pPr>
              <w:jc w:val="center"/>
              <w:rPr>
                <w:b/>
                <w:sz w:val="2"/>
                <w:szCs w:val="20"/>
              </w:rPr>
            </w:pPr>
          </w:p>
        </w:tc>
      </w:tr>
      <w:tr w:rsidR="00F72E6D" w:rsidRPr="00053281" w14:paraId="75286B7D" w14:textId="77777777" w:rsidTr="007909C1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DB1DC3" w14:textId="77777777" w:rsidR="00F72E6D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B11A3A0" w14:textId="77777777" w:rsidR="00F72E6D" w:rsidRDefault="00F72E6D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611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BEE62D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9116E7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A1555C" w14:paraId="4A30FA9C" w14:textId="77777777" w:rsidTr="007909C1">
        <w:trPr>
          <w:trHeight w:val="17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B096DE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98913F" w14:textId="77777777" w:rsidR="0069291E" w:rsidRPr="00A1555C" w:rsidRDefault="0069291E" w:rsidP="007909C1">
            <w:pPr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090C7C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0A86B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B9F3A1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C42A66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9B6CC4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84949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104433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15185F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549EB3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58F69F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F9F114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A25266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3FED7E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586DDD5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F8ECCD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A145B1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FB939B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5A8843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2A3BFF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4C6E50" w14:textId="77777777" w:rsidR="0069291E" w:rsidRPr="00A1555C" w:rsidRDefault="0069291E" w:rsidP="007909C1">
            <w:pPr>
              <w:jc w:val="center"/>
              <w:rPr>
                <w:b/>
                <w:sz w:val="6"/>
                <w:szCs w:val="20"/>
              </w:rPr>
            </w:pPr>
          </w:p>
        </w:tc>
      </w:tr>
      <w:tr w:rsidR="00F72E6D" w:rsidRPr="00053281" w14:paraId="59518F28" w14:textId="77777777" w:rsidTr="007909C1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0AFCC6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902A6C" w14:textId="77777777" w:rsidR="00F72E6D" w:rsidRPr="0079075F" w:rsidRDefault="00F72E6D" w:rsidP="007909C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Sebab</w:t>
            </w:r>
            <w:proofErr w:type="spellEnd"/>
            <w:r>
              <w:rPr>
                <w:b/>
                <w:sz w:val="20"/>
                <w:szCs w:val="20"/>
              </w:rPr>
              <w:t xml:space="preserve"> Permohonan :</w:t>
            </w:r>
          </w:p>
        </w:tc>
        <w:tc>
          <w:tcPr>
            <w:tcW w:w="61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839B0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8A0794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1C050A" w14:paraId="74A5C730" w14:textId="77777777" w:rsidTr="007909C1">
        <w:trPr>
          <w:trHeight w:val="57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EDDBEE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1B109A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8C74D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2A944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847CCD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B4C247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8DF6BB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3F5513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AF9E87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E619F13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206376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946B40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E357BC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BA986E9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A97AA7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D322A0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E41251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39F7E20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B65D27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207E9B" w14:textId="77777777" w:rsidR="0069291E" w:rsidRPr="001C050A" w:rsidRDefault="0069291E" w:rsidP="007909C1">
            <w:pPr>
              <w:jc w:val="center"/>
              <w:rPr>
                <w:b/>
                <w:sz w:val="2"/>
                <w:szCs w:val="2"/>
              </w:rPr>
            </w:pPr>
          </w:p>
        </w:tc>
      </w:tr>
      <w:tr w:rsidR="00F72E6D" w:rsidRPr="00053281" w14:paraId="092B0310" w14:textId="77777777" w:rsidTr="007909C1">
        <w:trPr>
          <w:trHeight w:val="340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D77633" w14:textId="77777777" w:rsidR="00F72E6D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78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DE3C72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1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1CAEB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24341" w14:textId="77777777" w:rsidR="00F72E6D" w:rsidRPr="0079075F" w:rsidRDefault="00F72E6D" w:rsidP="007909C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9291E" w:rsidRPr="001C050A" w14:paraId="6ABD0A1D" w14:textId="77777777" w:rsidTr="00AA155D">
        <w:trPr>
          <w:trHeight w:val="113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13D40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37A22E" w14:textId="77777777" w:rsidR="0069291E" w:rsidRPr="001C050A" w:rsidRDefault="0069291E" w:rsidP="007909C1">
            <w:pPr>
              <w:rPr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55A80F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1D301F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CC0BF3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F33853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C4BA31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27D52D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C29DDFD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36070D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B97D41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06E016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F6BAF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62DB2F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7F8645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4EE9FE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73A8E4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122F0CC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7C7DE7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F6DECF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7CE8782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17E0A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9291E" w:rsidRPr="001C050A" w14:paraId="72EFE345" w14:textId="77777777" w:rsidTr="007909C1">
        <w:trPr>
          <w:trHeight w:val="170"/>
        </w:trPr>
        <w:tc>
          <w:tcPr>
            <w:tcW w:w="5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39FB7C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71B50A" w14:textId="77777777" w:rsidR="0069291E" w:rsidRPr="001C050A" w:rsidRDefault="0069291E" w:rsidP="007909C1">
            <w:pPr>
              <w:rPr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3B172D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F4EB51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F477B1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A07F1F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39761F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753D09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B342F8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1CDD3F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608BEA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E46DBF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52F4C7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B855F92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B01F63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0C70B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D0E60A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615B69E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BB2F4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DDD062B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427D0E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C46F56" w14:textId="77777777" w:rsidR="0069291E" w:rsidRPr="001C050A" w:rsidRDefault="0069291E" w:rsidP="007909C1">
            <w:pPr>
              <w:jc w:val="center"/>
              <w:rPr>
                <w:b/>
                <w:sz w:val="6"/>
                <w:szCs w:val="6"/>
              </w:rPr>
            </w:pPr>
          </w:p>
        </w:tc>
      </w:tr>
      <w:tr w:rsidR="0069291E" w:rsidRPr="001C050A" w14:paraId="2A799AD5" w14:textId="77777777" w:rsidTr="007909C1">
        <w:trPr>
          <w:trHeight w:val="397"/>
        </w:trPr>
        <w:tc>
          <w:tcPr>
            <w:tcW w:w="5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7EED4A2" w14:textId="77777777" w:rsidR="0069291E" w:rsidRPr="00222667" w:rsidRDefault="0069291E" w:rsidP="007909C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</w:t>
            </w:r>
          </w:p>
        </w:tc>
        <w:tc>
          <w:tcPr>
            <w:tcW w:w="925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06053BF" w14:textId="77777777" w:rsidR="0069291E" w:rsidRPr="00053281" w:rsidRDefault="0069291E" w:rsidP="007909C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PENGESAHAN PERMOHONAN</w:t>
            </w:r>
          </w:p>
        </w:tc>
      </w:tr>
      <w:tr w:rsidR="0069291E" w:rsidRPr="001C050A" w14:paraId="7C2EC2EF" w14:textId="77777777" w:rsidTr="00584910">
        <w:trPr>
          <w:trHeight w:val="917"/>
        </w:trPr>
        <w:tc>
          <w:tcPr>
            <w:tcW w:w="177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35AC0E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Tandatangan</w:t>
            </w:r>
            <w:proofErr w:type="spellEnd"/>
            <w:r>
              <w:rPr>
                <w:b/>
                <w:sz w:val="20"/>
                <w:szCs w:val="20"/>
              </w:rPr>
              <w:t xml:space="preserve"> &amp; </w:t>
            </w:r>
            <w:proofErr w:type="spellStart"/>
            <w:r>
              <w:rPr>
                <w:b/>
                <w:sz w:val="20"/>
                <w:szCs w:val="20"/>
              </w:rPr>
              <w:t>Pengesahan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2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416644A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Tandatangan</w:t>
            </w:r>
            <w:proofErr w:type="spellEnd"/>
            <w:r>
              <w:rPr>
                <w:b/>
                <w:sz w:val="20"/>
                <w:szCs w:val="20"/>
              </w:rPr>
              <w:t xml:space="preserve">  : </w:t>
            </w:r>
            <w:proofErr w:type="spellStart"/>
            <w:r>
              <w:rPr>
                <w:b/>
                <w:sz w:val="20"/>
                <w:szCs w:val="20"/>
              </w:rPr>
              <w:t>Pemohon</w:t>
            </w:r>
            <w:proofErr w:type="spellEnd"/>
          </w:p>
        </w:tc>
        <w:tc>
          <w:tcPr>
            <w:tcW w:w="2154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121E23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1AE17B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Pengesahan</w:t>
            </w:r>
            <w:proofErr w:type="spellEnd"/>
            <w:r>
              <w:rPr>
                <w:b/>
                <w:sz w:val="20"/>
                <w:szCs w:val="20"/>
              </w:rPr>
              <w:t xml:space="preserve">   : </w:t>
            </w:r>
            <w:proofErr w:type="spellStart"/>
            <w:r>
              <w:rPr>
                <w:b/>
                <w:sz w:val="20"/>
                <w:szCs w:val="20"/>
              </w:rPr>
              <w:t>Ketua</w:t>
            </w:r>
            <w:proofErr w:type="spellEnd"/>
            <w:r>
              <w:rPr>
                <w:b/>
                <w:sz w:val="20"/>
                <w:szCs w:val="20"/>
              </w:rPr>
              <w:t xml:space="preserve"> Pusat / Unit</w:t>
            </w:r>
          </w:p>
        </w:tc>
        <w:tc>
          <w:tcPr>
            <w:tcW w:w="287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91170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</w:p>
        </w:tc>
      </w:tr>
      <w:tr w:rsidR="0069291E" w:rsidRPr="001C050A" w14:paraId="3F4600D9" w14:textId="77777777" w:rsidTr="00AA155D">
        <w:trPr>
          <w:trHeight w:val="227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F95571" w14:textId="77777777" w:rsidR="0069291E" w:rsidRPr="00584910" w:rsidRDefault="0069291E" w:rsidP="007909C1">
            <w:pPr>
              <w:jc w:val="center"/>
              <w:rPr>
                <w:b/>
                <w:sz w:val="14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04FAB65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80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B6EDEEB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A8AB4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7FF7D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7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F11C61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A7108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F17CB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B0C96B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C2C05AE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E2CF22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12CFB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978D19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CD1EC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E1C69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49B2B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F1B535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1A45F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CB9C7E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3F484B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C539C5" w14:textId="77777777" w:rsidR="0069291E" w:rsidRPr="00584910" w:rsidRDefault="0069291E" w:rsidP="007909C1">
            <w:pPr>
              <w:rPr>
                <w:b/>
                <w:sz w:val="14"/>
                <w:szCs w:val="20"/>
              </w:rPr>
            </w:pPr>
          </w:p>
        </w:tc>
      </w:tr>
      <w:tr w:rsidR="0069291E" w:rsidRPr="001C050A" w14:paraId="0000A503" w14:textId="77777777" w:rsidTr="00584910">
        <w:trPr>
          <w:trHeight w:val="504"/>
        </w:trPr>
        <w:tc>
          <w:tcPr>
            <w:tcW w:w="5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9B6D34" w14:textId="77777777" w:rsidR="0069291E" w:rsidRPr="002F32FE" w:rsidRDefault="0069291E" w:rsidP="007909C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5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96512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1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671CB6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Tarikh              :</w:t>
            </w:r>
          </w:p>
        </w:tc>
        <w:tc>
          <w:tcPr>
            <w:tcW w:w="215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53C4C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A702B4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Tarikh              :                </w:t>
            </w:r>
          </w:p>
        </w:tc>
        <w:tc>
          <w:tcPr>
            <w:tcW w:w="2877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1F9E17" w14:textId="77777777" w:rsidR="0069291E" w:rsidRPr="002F32FE" w:rsidRDefault="0069291E" w:rsidP="007909C1">
            <w:pPr>
              <w:rPr>
                <w:b/>
                <w:sz w:val="20"/>
                <w:szCs w:val="20"/>
              </w:rPr>
            </w:pPr>
          </w:p>
        </w:tc>
      </w:tr>
      <w:tr w:rsidR="0069291E" w:rsidRPr="00053281" w14:paraId="76D49360" w14:textId="77777777" w:rsidTr="007909C1">
        <w:trPr>
          <w:trHeight w:val="170"/>
        </w:trPr>
        <w:tc>
          <w:tcPr>
            <w:tcW w:w="9776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3C71099" w14:textId="77777777" w:rsidR="0069291E" w:rsidRPr="005D38B9" w:rsidRDefault="0069291E" w:rsidP="007909C1">
            <w:pPr>
              <w:rPr>
                <w:sz w:val="6"/>
                <w:szCs w:val="20"/>
              </w:rPr>
            </w:pPr>
          </w:p>
        </w:tc>
      </w:tr>
      <w:tr w:rsidR="0069291E" w:rsidRPr="00053281" w14:paraId="2D27C1A5" w14:textId="77777777" w:rsidTr="007909C1">
        <w:trPr>
          <w:trHeight w:val="397"/>
        </w:trPr>
        <w:tc>
          <w:tcPr>
            <w:tcW w:w="51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426B0AD" w14:textId="77777777" w:rsidR="0069291E" w:rsidRPr="00222667" w:rsidRDefault="0069291E" w:rsidP="007909C1">
            <w:pPr>
              <w:jc w:val="center"/>
              <w:rPr>
                <w:b/>
                <w:sz w:val="20"/>
                <w:szCs w:val="20"/>
              </w:rPr>
            </w:pPr>
            <w:r w:rsidRPr="00222667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9258" w:type="dxa"/>
            <w:gridSpan w:val="26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54BEC7" w14:textId="77777777" w:rsidR="0069291E" w:rsidRPr="00053281" w:rsidRDefault="0069291E" w:rsidP="007909C1">
            <w:pPr>
              <w:rPr>
                <w:sz w:val="20"/>
                <w:szCs w:val="20"/>
              </w:rPr>
            </w:pPr>
            <w:r w:rsidRPr="00222667">
              <w:rPr>
                <w:b/>
                <w:sz w:val="20"/>
                <w:szCs w:val="20"/>
              </w:rPr>
              <w:t>MAKLUMAT KELULUSAN</w:t>
            </w:r>
            <w:r>
              <w:rPr>
                <w:sz w:val="20"/>
                <w:szCs w:val="20"/>
              </w:rPr>
              <w:t xml:space="preserve"> </w:t>
            </w:r>
            <w:r w:rsidRPr="00222667">
              <w:rPr>
                <w:i/>
                <w:sz w:val="20"/>
                <w:szCs w:val="20"/>
              </w:rPr>
              <w:t>(UNTUK KEGUNAAN PEJABAT PENDAFTAR)</w:t>
            </w:r>
          </w:p>
        </w:tc>
      </w:tr>
      <w:tr w:rsidR="0069291E" w:rsidRPr="00053281" w14:paraId="5E4F303E" w14:textId="77777777" w:rsidTr="00584910">
        <w:trPr>
          <w:trHeight w:val="57"/>
        </w:trPr>
        <w:tc>
          <w:tcPr>
            <w:tcW w:w="4741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93C9967" w14:textId="77777777" w:rsidR="0069291E" w:rsidRPr="00F31F1F" w:rsidRDefault="0069291E" w:rsidP="007909C1">
            <w:pPr>
              <w:rPr>
                <w:sz w:val="2"/>
                <w:szCs w:val="20"/>
              </w:rPr>
            </w:pPr>
          </w:p>
        </w:tc>
        <w:tc>
          <w:tcPr>
            <w:tcW w:w="467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D5E2AD" w14:textId="77777777" w:rsidR="0069291E" w:rsidRPr="00F31F1F" w:rsidRDefault="0069291E" w:rsidP="007909C1">
            <w:pPr>
              <w:rPr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C65F405" w14:textId="77777777" w:rsidR="0069291E" w:rsidRPr="00F31F1F" w:rsidRDefault="0069291E" w:rsidP="007909C1">
            <w:pPr>
              <w:rPr>
                <w:sz w:val="2"/>
                <w:szCs w:val="20"/>
              </w:rPr>
            </w:pPr>
          </w:p>
        </w:tc>
      </w:tr>
      <w:tr w:rsidR="0069291E" w:rsidRPr="00053281" w14:paraId="1C6E3202" w14:textId="77777777" w:rsidTr="00584910">
        <w:trPr>
          <w:trHeight w:val="340"/>
        </w:trPr>
        <w:tc>
          <w:tcPr>
            <w:tcW w:w="50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FA9EDB" w14:textId="77777777" w:rsidR="0069291E" w:rsidRPr="00053281" w:rsidRDefault="0069291E" w:rsidP="007909C1">
            <w:pPr>
              <w:rPr>
                <w:sz w:val="20"/>
                <w:szCs w:val="20"/>
              </w:rPr>
            </w:pPr>
          </w:p>
        </w:tc>
        <w:tc>
          <w:tcPr>
            <w:tcW w:w="8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ACF35B" w14:textId="77777777" w:rsidR="0069291E" w:rsidRPr="00053281" w:rsidRDefault="007909C1" w:rsidP="007909C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243E0D3" wp14:editId="01149F53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10160</wp:posOffset>
                      </wp:positionV>
                      <wp:extent cx="421640" cy="200660"/>
                      <wp:effectExtent l="0" t="0" r="16510" b="2794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640" cy="20066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4D9250" id="Rectangle 3" o:spid="_x0000_s1026" style="position:absolute;margin-left:.65pt;margin-top:.8pt;width:33.2pt;height:1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2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009B95" w14:textId="77777777" w:rsidR="0069291E" w:rsidRPr="006720A8" w:rsidRDefault="0069291E" w:rsidP="007909C1">
            <w:pPr>
              <w:rPr>
                <w:b/>
                <w:sz w:val="20"/>
                <w:szCs w:val="20"/>
              </w:rPr>
            </w:pPr>
            <w:r w:rsidRPr="006720A8">
              <w:rPr>
                <w:b/>
                <w:sz w:val="20"/>
                <w:szCs w:val="20"/>
              </w:rPr>
              <w:t>Lulus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5DA5CE" w14:textId="77777777" w:rsidR="0069291E" w:rsidRPr="00053281" w:rsidRDefault="00AA155D" w:rsidP="007909C1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en-MY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F30EE20" wp14:editId="632C0A39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10160</wp:posOffset>
                      </wp:positionV>
                      <wp:extent cx="391795" cy="200660"/>
                      <wp:effectExtent l="0" t="0" r="27305" b="2794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1885" cy="200967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1B257" id="Rectangle 4" o:spid="_x0000_s1026" style="position:absolute;margin-left:-5.15pt;margin-top:.8pt;width:30.85pt;height: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" fillcolor="window" strokecolor="windowText" strokeweight="1pt"/>
                  </w:pict>
                </mc:Fallback>
              </mc:AlternateContent>
            </w:r>
          </w:p>
        </w:tc>
        <w:tc>
          <w:tcPr>
            <w:tcW w:w="6471" w:type="dxa"/>
            <w:gridSpan w:val="1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EAEA148" w14:textId="77777777" w:rsidR="0069291E" w:rsidRPr="00053281" w:rsidRDefault="0069291E" w:rsidP="007909C1">
            <w:pPr>
              <w:rPr>
                <w:sz w:val="20"/>
                <w:szCs w:val="20"/>
              </w:rPr>
            </w:pPr>
            <w:r w:rsidRPr="006720A8">
              <w:rPr>
                <w:b/>
                <w:sz w:val="20"/>
                <w:szCs w:val="20"/>
              </w:rPr>
              <w:t>Tidak Lulus</w:t>
            </w:r>
          </w:p>
        </w:tc>
      </w:tr>
      <w:tr w:rsidR="0069291E" w:rsidRPr="00053281" w14:paraId="00F3369D" w14:textId="77777777" w:rsidTr="00584910">
        <w:trPr>
          <w:trHeight w:val="57"/>
        </w:trPr>
        <w:tc>
          <w:tcPr>
            <w:tcW w:w="9417" w:type="dxa"/>
            <w:gridSpan w:val="2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A812AF4" w14:textId="77777777" w:rsidR="0069291E" w:rsidRPr="00F31F1F" w:rsidRDefault="0069291E" w:rsidP="007909C1">
            <w:pPr>
              <w:rPr>
                <w:sz w:val="2"/>
                <w:szCs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99D45" w14:textId="77777777" w:rsidR="0069291E" w:rsidRPr="00F31F1F" w:rsidRDefault="0069291E" w:rsidP="007909C1">
            <w:pPr>
              <w:rPr>
                <w:sz w:val="2"/>
                <w:szCs w:val="20"/>
              </w:rPr>
            </w:pPr>
          </w:p>
        </w:tc>
      </w:tr>
      <w:tr w:rsidR="007909C1" w:rsidRPr="00053281" w14:paraId="362FFA0D" w14:textId="77777777" w:rsidTr="00584910">
        <w:trPr>
          <w:trHeight w:val="340"/>
        </w:trPr>
        <w:tc>
          <w:tcPr>
            <w:tcW w:w="17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D82D0A6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  <w:proofErr w:type="spellStart"/>
            <w:r w:rsidRPr="006720A8">
              <w:rPr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29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E8B18D7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944DFB5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247250F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E655F0E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1FC752E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Pas Baru</w:t>
            </w:r>
          </w:p>
        </w:tc>
        <w:tc>
          <w:tcPr>
            <w:tcW w:w="3595" w:type="dxa"/>
            <w:gridSpan w:val="10"/>
            <w:tcBorders>
              <w:top w:val="single" w:sz="4" w:space="0" w:color="auto"/>
            </w:tcBorders>
            <w:vAlign w:val="center"/>
          </w:tcPr>
          <w:p w14:paraId="6D28180F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</w:tr>
      <w:tr w:rsidR="007909C1" w:rsidRPr="00053281" w14:paraId="122C3CCD" w14:textId="77777777" w:rsidTr="00584910">
        <w:trPr>
          <w:trHeight w:val="340"/>
        </w:trPr>
        <w:tc>
          <w:tcPr>
            <w:tcW w:w="1717" w:type="dxa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9988F46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29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D665F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CFA3E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E8EB0C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8E12FD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tcBorders>
              <w:left w:val="single" w:sz="4" w:space="0" w:color="auto"/>
            </w:tcBorders>
            <w:vAlign w:val="center"/>
          </w:tcPr>
          <w:p w14:paraId="587B2F7A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No. Pas Lama</w:t>
            </w:r>
          </w:p>
        </w:tc>
        <w:tc>
          <w:tcPr>
            <w:tcW w:w="3595" w:type="dxa"/>
            <w:gridSpan w:val="10"/>
            <w:vAlign w:val="center"/>
          </w:tcPr>
          <w:p w14:paraId="08D944AC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</w:tr>
      <w:tr w:rsidR="007909C1" w:rsidRPr="00053281" w14:paraId="3EFAF841" w14:textId="77777777" w:rsidTr="00AA155D">
        <w:trPr>
          <w:trHeight w:val="397"/>
        </w:trPr>
        <w:tc>
          <w:tcPr>
            <w:tcW w:w="171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6252E6F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  <w:r w:rsidRPr="006720A8">
              <w:rPr>
                <w:b/>
                <w:sz w:val="20"/>
                <w:szCs w:val="20"/>
              </w:rPr>
              <w:t>Nama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2760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A598E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0A6199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4EE939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25603D9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Catatan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3595" w:type="dxa"/>
            <w:gridSpan w:val="10"/>
            <w:vMerge w:val="restart"/>
            <w:tcBorders>
              <w:bottom w:val="single" w:sz="4" w:space="0" w:color="auto"/>
            </w:tcBorders>
            <w:vAlign w:val="center"/>
          </w:tcPr>
          <w:p w14:paraId="68DE9B5C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</w:tr>
      <w:tr w:rsidR="007909C1" w:rsidRPr="00053281" w14:paraId="3CE4C8AA" w14:textId="77777777" w:rsidTr="00584910">
        <w:trPr>
          <w:trHeight w:val="518"/>
        </w:trPr>
        <w:tc>
          <w:tcPr>
            <w:tcW w:w="171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12BBAB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  <w:r w:rsidRPr="006720A8">
              <w:rPr>
                <w:b/>
                <w:sz w:val="20"/>
                <w:szCs w:val="20"/>
              </w:rPr>
              <w:t>Tarikh</w:t>
            </w:r>
          </w:p>
        </w:tc>
        <w:tc>
          <w:tcPr>
            <w:tcW w:w="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B651BC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6A5F21" w14:textId="77777777" w:rsidR="007909C1" w:rsidRPr="006720A8" w:rsidRDefault="007909C1" w:rsidP="007909C1">
            <w:pPr>
              <w:rPr>
                <w:b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D059EB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  <w:tc>
          <w:tcPr>
            <w:tcW w:w="17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16599F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790D03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  <w:tc>
          <w:tcPr>
            <w:tcW w:w="3595" w:type="dxa"/>
            <w:gridSpan w:val="10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52DA4" w14:textId="77777777" w:rsidR="007909C1" w:rsidRPr="00053281" w:rsidRDefault="007909C1" w:rsidP="007909C1">
            <w:pPr>
              <w:rPr>
                <w:sz w:val="20"/>
                <w:szCs w:val="20"/>
              </w:rPr>
            </w:pPr>
          </w:p>
        </w:tc>
      </w:tr>
      <w:tr w:rsidR="007909C1" w:rsidRPr="00053281" w14:paraId="34A89620" w14:textId="77777777" w:rsidTr="00AA155D">
        <w:trPr>
          <w:trHeight w:val="170"/>
        </w:trPr>
        <w:tc>
          <w:tcPr>
            <w:tcW w:w="17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FF304AA" w14:textId="77777777" w:rsidR="007909C1" w:rsidRPr="005D38B9" w:rsidRDefault="007909C1" w:rsidP="007909C1">
            <w:pPr>
              <w:rPr>
                <w:sz w:val="6"/>
                <w:szCs w:val="20"/>
              </w:rPr>
            </w:pPr>
          </w:p>
        </w:tc>
        <w:tc>
          <w:tcPr>
            <w:tcW w:w="2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06BE9C" w14:textId="77777777" w:rsidR="007909C1" w:rsidRPr="005D38B9" w:rsidRDefault="007909C1" w:rsidP="007909C1">
            <w:pPr>
              <w:rPr>
                <w:sz w:val="6"/>
                <w:szCs w:val="20"/>
              </w:rPr>
            </w:pPr>
          </w:p>
        </w:tc>
        <w:tc>
          <w:tcPr>
            <w:tcW w:w="776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2CB19C6" w14:textId="77777777" w:rsidR="007909C1" w:rsidRPr="005D38B9" w:rsidRDefault="007909C1" w:rsidP="007909C1">
            <w:pPr>
              <w:rPr>
                <w:sz w:val="6"/>
                <w:szCs w:val="20"/>
              </w:rPr>
            </w:pPr>
          </w:p>
        </w:tc>
      </w:tr>
      <w:tr w:rsidR="002F32FE" w:rsidRPr="00053281" w14:paraId="68525977" w14:textId="77777777" w:rsidTr="00AA155D">
        <w:trPr>
          <w:trHeight w:val="340"/>
        </w:trPr>
        <w:tc>
          <w:tcPr>
            <w:tcW w:w="9776" w:type="dxa"/>
            <w:gridSpan w:val="28"/>
            <w:tcBorders>
              <w:top w:val="single" w:sz="4" w:space="0" w:color="auto"/>
            </w:tcBorders>
            <w:vAlign w:val="center"/>
          </w:tcPr>
          <w:p w14:paraId="42941142" w14:textId="77777777" w:rsidR="002F32FE" w:rsidRPr="00721AF5" w:rsidRDefault="002F32FE" w:rsidP="007909C1">
            <w:pPr>
              <w:pStyle w:val="ListParagraph"/>
              <w:rPr>
                <w:sz w:val="6"/>
                <w:szCs w:val="20"/>
              </w:rPr>
            </w:pPr>
          </w:p>
          <w:p w14:paraId="4566DD54" w14:textId="77777777" w:rsidR="002F32FE" w:rsidRPr="005D38B9" w:rsidRDefault="002F32FE" w:rsidP="007909C1">
            <w:pPr>
              <w:pStyle w:val="ListParagraph"/>
              <w:ind w:left="0" w:right="34"/>
              <w:rPr>
                <w:b/>
                <w:i/>
                <w:sz w:val="16"/>
                <w:szCs w:val="20"/>
              </w:rPr>
            </w:pPr>
            <w:r w:rsidRPr="005D38B9">
              <w:rPr>
                <w:b/>
                <w:i/>
                <w:sz w:val="16"/>
                <w:szCs w:val="20"/>
              </w:rPr>
              <w:t xml:space="preserve">Maklumat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Penting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>:</w:t>
            </w:r>
          </w:p>
          <w:p w14:paraId="1645BCE1" w14:textId="77777777" w:rsidR="002F32FE" w:rsidRPr="005D38B9" w:rsidRDefault="002F32FE" w:rsidP="007909C1">
            <w:pPr>
              <w:pStyle w:val="ListParagraph"/>
              <w:ind w:left="0" w:right="34"/>
              <w:rPr>
                <w:i/>
                <w:sz w:val="4"/>
                <w:szCs w:val="20"/>
              </w:rPr>
            </w:pPr>
          </w:p>
          <w:p w14:paraId="0C6BC3A8" w14:textId="77777777" w:rsidR="002F32FE" w:rsidRPr="005D38B9" w:rsidRDefault="002F32FE" w:rsidP="007909C1">
            <w:pPr>
              <w:pStyle w:val="ListParagraph"/>
              <w:numPr>
                <w:ilvl w:val="0"/>
                <w:numId w:val="1"/>
              </w:numPr>
              <w:ind w:left="454" w:right="34" w:hanging="283"/>
              <w:jc w:val="both"/>
              <w:rPr>
                <w:i/>
                <w:sz w:val="16"/>
                <w:szCs w:val="20"/>
              </w:rPr>
            </w:pPr>
            <w:proofErr w:type="spellStart"/>
            <w:r w:rsidRPr="005D38B9">
              <w:rPr>
                <w:i/>
                <w:sz w:val="16"/>
                <w:szCs w:val="20"/>
              </w:rPr>
              <w:t>Borang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permohonan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hendaklah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="00AA155D">
              <w:rPr>
                <w:i/>
                <w:sz w:val="16"/>
                <w:szCs w:val="20"/>
              </w:rPr>
              <w:t>diisi</w:t>
            </w:r>
            <w:proofErr w:type="spellEnd"/>
            <w:r w:rsidR="00AA155D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="00AA155D">
              <w:rPr>
                <w:i/>
                <w:sz w:val="16"/>
                <w:szCs w:val="20"/>
              </w:rPr>
              <w:t>dengan</w:t>
            </w:r>
            <w:proofErr w:type="spellEnd"/>
            <w:r w:rsidR="00AA155D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="00AA155D">
              <w:rPr>
                <w:i/>
                <w:sz w:val="16"/>
                <w:szCs w:val="20"/>
              </w:rPr>
              <w:t>lengkap</w:t>
            </w:r>
            <w:proofErr w:type="spellEnd"/>
            <w:r w:rsidR="00AA155D">
              <w:rPr>
                <w:i/>
                <w:sz w:val="16"/>
                <w:szCs w:val="20"/>
              </w:rPr>
              <w:t xml:space="preserve"> dan </w:t>
            </w:r>
            <w:proofErr w:type="spellStart"/>
            <w:r w:rsidR="00AA155D">
              <w:rPr>
                <w:i/>
                <w:sz w:val="16"/>
                <w:szCs w:val="20"/>
              </w:rPr>
              <w:t>diserahkan</w:t>
            </w:r>
            <w:proofErr w:type="spellEnd"/>
            <w:r w:rsidR="00AA155D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="00AA155D">
              <w:rPr>
                <w:i/>
                <w:sz w:val="16"/>
                <w:szCs w:val="20"/>
              </w:rPr>
              <w:t>ke</w:t>
            </w:r>
            <w:proofErr w:type="spellEnd"/>
            <w:r w:rsidR="00AA155D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="00AA155D">
              <w:rPr>
                <w:i/>
                <w:sz w:val="16"/>
                <w:szCs w:val="20"/>
              </w:rPr>
              <w:t>Pejabat</w:t>
            </w:r>
            <w:proofErr w:type="spellEnd"/>
            <w:r w:rsidR="00AA155D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="00AA155D">
              <w:rPr>
                <w:i/>
                <w:sz w:val="16"/>
                <w:szCs w:val="20"/>
              </w:rPr>
              <w:t>Pendaftar</w:t>
            </w:r>
            <w:proofErr w:type="spellEnd"/>
            <w:r w:rsidR="00AA155D">
              <w:rPr>
                <w:i/>
                <w:sz w:val="16"/>
                <w:szCs w:val="20"/>
              </w:rPr>
              <w:t>.</w:t>
            </w:r>
          </w:p>
          <w:p w14:paraId="1D3DB530" w14:textId="77777777" w:rsidR="002F32FE" w:rsidRPr="005D38B9" w:rsidRDefault="002F32FE" w:rsidP="007909C1">
            <w:pPr>
              <w:pStyle w:val="ListParagraph"/>
              <w:numPr>
                <w:ilvl w:val="0"/>
                <w:numId w:val="1"/>
              </w:numPr>
              <w:ind w:left="454" w:right="34" w:hanging="283"/>
              <w:jc w:val="both"/>
              <w:rPr>
                <w:i/>
                <w:sz w:val="16"/>
                <w:szCs w:val="20"/>
              </w:rPr>
            </w:pPr>
            <w:proofErr w:type="spellStart"/>
            <w:r w:rsidRPr="005D38B9">
              <w:rPr>
                <w:i/>
                <w:sz w:val="16"/>
                <w:szCs w:val="20"/>
              </w:rPr>
              <w:t>Borang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ini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hendaklah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diisi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dalam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2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salinan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dengan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lengkap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dan </w:t>
            </w:r>
            <w:proofErr w:type="spellStart"/>
            <w:r w:rsidRPr="005D38B9">
              <w:rPr>
                <w:i/>
                <w:sz w:val="16"/>
                <w:szCs w:val="20"/>
              </w:rPr>
              <w:t>jelas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serta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disahkan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oleh </w:t>
            </w:r>
            <w:proofErr w:type="spellStart"/>
            <w:r w:rsidRPr="005D38B9">
              <w:rPr>
                <w:i/>
                <w:sz w:val="16"/>
                <w:szCs w:val="20"/>
              </w:rPr>
              <w:t>Ketua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i/>
                <w:sz w:val="16"/>
                <w:szCs w:val="20"/>
              </w:rPr>
              <w:t>Bahagian</w:t>
            </w:r>
            <w:proofErr w:type="spellEnd"/>
            <w:r w:rsidRPr="005D38B9">
              <w:rPr>
                <w:i/>
                <w:sz w:val="16"/>
                <w:szCs w:val="20"/>
              </w:rPr>
              <w:t xml:space="preserve"> / Pusat / Unit.</w:t>
            </w:r>
          </w:p>
          <w:p w14:paraId="635CABE8" w14:textId="77777777" w:rsidR="002F32FE" w:rsidRPr="005D38B9" w:rsidRDefault="002F32FE" w:rsidP="007909C1">
            <w:pPr>
              <w:pStyle w:val="ListParagraph"/>
              <w:numPr>
                <w:ilvl w:val="0"/>
                <w:numId w:val="1"/>
              </w:numPr>
              <w:ind w:left="454" w:right="34" w:hanging="283"/>
              <w:jc w:val="both"/>
              <w:rPr>
                <w:b/>
                <w:i/>
                <w:sz w:val="16"/>
                <w:szCs w:val="20"/>
              </w:rPr>
            </w:pPr>
            <w:proofErr w:type="spellStart"/>
            <w:r w:rsidRPr="005D38B9">
              <w:rPr>
                <w:b/>
                <w:i/>
                <w:sz w:val="16"/>
                <w:szCs w:val="20"/>
              </w:rPr>
              <w:t>Borang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permohonan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yang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tidak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lengkap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dan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permohonan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melalui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telefon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tidak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</w:t>
            </w:r>
            <w:proofErr w:type="spellStart"/>
            <w:r w:rsidRPr="005D38B9">
              <w:rPr>
                <w:b/>
                <w:i/>
                <w:sz w:val="16"/>
                <w:szCs w:val="20"/>
              </w:rPr>
              <w:t>akan</w:t>
            </w:r>
            <w:proofErr w:type="spellEnd"/>
            <w:r w:rsidRPr="005D38B9">
              <w:rPr>
                <w:b/>
                <w:i/>
                <w:sz w:val="16"/>
                <w:szCs w:val="20"/>
              </w:rPr>
              <w:t xml:space="preserve"> di proses</w:t>
            </w:r>
            <w:r w:rsidRPr="005D38B9">
              <w:rPr>
                <w:i/>
                <w:sz w:val="16"/>
                <w:szCs w:val="20"/>
              </w:rPr>
              <w:t>.</w:t>
            </w:r>
          </w:p>
          <w:p w14:paraId="753BC955" w14:textId="77777777" w:rsidR="002F32FE" w:rsidRPr="00721AF5" w:rsidRDefault="002F32FE" w:rsidP="007909C1">
            <w:pPr>
              <w:pStyle w:val="ListParagraph"/>
              <w:rPr>
                <w:sz w:val="6"/>
                <w:szCs w:val="20"/>
              </w:rPr>
            </w:pPr>
          </w:p>
          <w:p w14:paraId="11A7AADB" w14:textId="77777777" w:rsidR="002F32FE" w:rsidRPr="00721AF5" w:rsidRDefault="002F32FE" w:rsidP="007909C1">
            <w:pPr>
              <w:ind w:left="360"/>
              <w:rPr>
                <w:sz w:val="4"/>
                <w:szCs w:val="20"/>
              </w:rPr>
            </w:pPr>
          </w:p>
        </w:tc>
      </w:tr>
    </w:tbl>
    <w:p w14:paraId="3A3F1621" w14:textId="77777777" w:rsidR="003F24C8" w:rsidRPr="00053281" w:rsidRDefault="002F32FE" w:rsidP="005C4D16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sectPr w:rsidR="003F24C8" w:rsidRPr="00053281" w:rsidSect="0004137F">
      <w:pgSz w:w="11907" w:h="16839" w:code="9"/>
      <w:pgMar w:top="737" w:right="851" w:bottom="25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9F44F76"/>
    <w:multiLevelType w:val="hybridMultilevel"/>
    <w:tmpl w:val="6DE089E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2179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780"/>
    <w:rsid w:val="000160CC"/>
    <w:rsid w:val="0004137F"/>
    <w:rsid w:val="00053281"/>
    <w:rsid w:val="000A43F0"/>
    <w:rsid w:val="00145626"/>
    <w:rsid w:val="0015493B"/>
    <w:rsid w:val="001C050A"/>
    <w:rsid w:val="00204C71"/>
    <w:rsid w:val="00205BCC"/>
    <w:rsid w:val="00207333"/>
    <w:rsid w:val="00221E0D"/>
    <w:rsid w:val="00222667"/>
    <w:rsid w:val="002333BE"/>
    <w:rsid w:val="0024322F"/>
    <w:rsid w:val="00295273"/>
    <w:rsid w:val="002F32FE"/>
    <w:rsid w:val="00342E71"/>
    <w:rsid w:val="003B54AA"/>
    <w:rsid w:val="003F24C8"/>
    <w:rsid w:val="004A13BA"/>
    <w:rsid w:val="004B53D2"/>
    <w:rsid w:val="00573AA3"/>
    <w:rsid w:val="00584910"/>
    <w:rsid w:val="005B6F06"/>
    <w:rsid w:val="005C4D16"/>
    <w:rsid w:val="005D38B9"/>
    <w:rsid w:val="005E7E75"/>
    <w:rsid w:val="00637CAC"/>
    <w:rsid w:val="006720A8"/>
    <w:rsid w:val="0069291E"/>
    <w:rsid w:val="00721AF5"/>
    <w:rsid w:val="00733AF3"/>
    <w:rsid w:val="0079075F"/>
    <w:rsid w:val="007909C1"/>
    <w:rsid w:val="007962A9"/>
    <w:rsid w:val="007A0579"/>
    <w:rsid w:val="007A1AF9"/>
    <w:rsid w:val="008A045C"/>
    <w:rsid w:val="008A7780"/>
    <w:rsid w:val="008F52E7"/>
    <w:rsid w:val="009E61B2"/>
    <w:rsid w:val="00A1555C"/>
    <w:rsid w:val="00A71C3F"/>
    <w:rsid w:val="00AA155D"/>
    <w:rsid w:val="00AC5611"/>
    <w:rsid w:val="00AD4E83"/>
    <w:rsid w:val="00AF2ACF"/>
    <w:rsid w:val="00B12773"/>
    <w:rsid w:val="00B147DC"/>
    <w:rsid w:val="00B40EEC"/>
    <w:rsid w:val="00BC05DC"/>
    <w:rsid w:val="00CC25F2"/>
    <w:rsid w:val="00D778B5"/>
    <w:rsid w:val="00DB2468"/>
    <w:rsid w:val="00E34F2A"/>
    <w:rsid w:val="00F31F1F"/>
    <w:rsid w:val="00F67C7D"/>
    <w:rsid w:val="00F7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B89A4"/>
  <w15:chartTrackingRefBased/>
  <w15:docId w15:val="{4639DFC0-7053-4C50-B565-924A81F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2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266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05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DA2F7-F00E-4AF5-B71E-AFE4FFD37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MOE</dc:creator>
  <cp:keywords/>
  <dc:description/>
  <cp:lastModifiedBy>Siti Nasuha binti Ahmad</cp:lastModifiedBy>
  <cp:revision>11</cp:revision>
  <cp:lastPrinted>2023-10-30T06:59:00Z</cp:lastPrinted>
  <dcterms:created xsi:type="dcterms:W3CDTF">2014-09-30T01:09:00Z</dcterms:created>
  <dcterms:modified xsi:type="dcterms:W3CDTF">2024-02-28T07:07:00Z</dcterms:modified>
</cp:coreProperties>
</file>