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E5148B" w14:textId="08940EDF" w:rsidR="002C5FD4" w:rsidRDefault="00BE02EE">
      <w:r>
        <w:rPr>
          <w:noProof/>
        </w:rPr>
        <w:drawing>
          <wp:anchor distT="0" distB="0" distL="114300" distR="114300" simplePos="0" relativeHeight="251659264" behindDoc="1" locked="0" layoutInCell="1" allowOverlap="1" wp14:anchorId="19707A2F" wp14:editId="594F47D8">
            <wp:simplePos x="0" y="0"/>
            <wp:positionH relativeFrom="margin">
              <wp:align>center</wp:align>
            </wp:positionH>
            <wp:positionV relativeFrom="paragraph">
              <wp:posOffset>11875</wp:posOffset>
            </wp:positionV>
            <wp:extent cx="1628775" cy="1083325"/>
            <wp:effectExtent l="0" t="0" r="0" b="2540"/>
            <wp:wrapTight wrapText="bothSides">
              <wp:wrapPolygon edited="0">
                <wp:start x="0" y="0"/>
                <wp:lineTo x="0" y="21271"/>
                <wp:lineTo x="21221" y="21271"/>
                <wp:lineTo x="21221" y="0"/>
                <wp:lineTo x="0" y="0"/>
              </wp:wrapPolygon>
            </wp:wrapTight>
            <wp:docPr id="564451494" name="Picture 1" descr="A logo with tigers and a su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451494" name="Picture 1" descr="A logo with tigers and a sun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4" t="20241" r="14746" b="32309"/>
                    <a:stretch/>
                  </pic:blipFill>
                  <pic:spPr bwMode="auto">
                    <a:xfrm>
                      <a:off x="0" y="0"/>
                      <a:ext cx="1628775" cy="1083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1B0550" w14:textId="067D0092" w:rsidR="00BE02EE" w:rsidRDefault="00BE02EE" w:rsidP="00BE02EE">
      <w:pPr>
        <w:jc w:val="both"/>
      </w:pPr>
    </w:p>
    <w:p w14:paraId="2FE423A3" w14:textId="3ABD7096" w:rsidR="00BE02EE" w:rsidRDefault="00BE02EE" w:rsidP="00BE02EE"/>
    <w:p w14:paraId="2262900F" w14:textId="048B92B8" w:rsidR="00BE02EE" w:rsidRDefault="002D39D4" w:rsidP="002D39D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CC8B36" wp14:editId="4FD8A0F8">
                <wp:simplePos x="0" y="0"/>
                <wp:positionH relativeFrom="margin">
                  <wp:align>center</wp:align>
                </wp:positionH>
                <wp:positionV relativeFrom="paragraph">
                  <wp:posOffset>183239</wp:posOffset>
                </wp:positionV>
                <wp:extent cx="5518150" cy="622300"/>
                <wp:effectExtent l="0" t="0" r="25400" b="25400"/>
                <wp:wrapNone/>
                <wp:docPr id="63173054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8150" cy="622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D913E3D" w14:textId="1BC4761A" w:rsidR="005D4972" w:rsidRPr="005D4972" w:rsidRDefault="00BE02EE" w:rsidP="00BE02E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sv-SE"/>
                              </w:rPr>
                            </w:pPr>
                            <w:r w:rsidRPr="005D4972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sv-SE"/>
                              </w:rPr>
                              <w:t xml:space="preserve">BORANG </w:t>
                            </w:r>
                            <w:r w:rsidR="005D4972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sv-SE"/>
                              </w:rPr>
                              <w:t>MAKLUMAT KEPERLUAN</w:t>
                            </w:r>
                            <w:r w:rsidRPr="005D4972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sv-SE"/>
                              </w:rPr>
                              <w:t xml:space="preserve"> FASILITI </w:t>
                            </w:r>
                          </w:p>
                          <w:p w14:paraId="0D5EDB8C" w14:textId="72464120" w:rsidR="00BE02EE" w:rsidRPr="005D4972" w:rsidRDefault="00BE02EE" w:rsidP="005D497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sv-SE"/>
                              </w:rPr>
                            </w:pPr>
                            <w:r w:rsidRPr="005D4972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sv-SE"/>
                              </w:rPr>
                              <w:t>AKADEMI</w:t>
                            </w:r>
                            <w:r w:rsidR="005D4972" w:rsidRPr="005D4972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sv-SE"/>
                              </w:rPr>
                              <w:t xml:space="preserve"> </w:t>
                            </w:r>
                            <w:r w:rsidRPr="005D4972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sv-SE"/>
                              </w:rPr>
                              <w:t>KEPIMPINAN PENDIDIKAN TINGGI (AKEPT)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CC8B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4.45pt;width:434.5pt;height:49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" fillcolor="white [3201]" strokecolor="white [3212]" strokeweight=".5pt">
                <v:textbox>
                  <w:txbxContent>
                    <w:p w14:paraId="3D913E3D" w14:textId="1BC4761A" w:rsidR="005D4972" w:rsidRPr="005D4972" w:rsidRDefault="00BE02EE" w:rsidP="00BE02E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sv-SE"/>
                        </w:rPr>
                      </w:pPr>
                      <w:r w:rsidRPr="005D4972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sv-SE"/>
                        </w:rPr>
                        <w:t xml:space="preserve">BORANG </w:t>
                      </w:r>
                      <w:r w:rsidR="005D4972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sv-SE"/>
                        </w:rPr>
                        <w:t>MAKLUMAT KEPERLUAN</w:t>
                      </w:r>
                      <w:r w:rsidRPr="005D4972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sv-SE"/>
                        </w:rPr>
                        <w:t xml:space="preserve"> FASILITI </w:t>
                      </w:r>
                    </w:p>
                    <w:p w14:paraId="0D5EDB8C" w14:textId="72464120" w:rsidR="00BE02EE" w:rsidRPr="005D4972" w:rsidRDefault="00BE02EE" w:rsidP="005D4972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sv-SE"/>
                        </w:rPr>
                      </w:pPr>
                      <w:r w:rsidRPr="005D4972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sv-SE"/>
                        </w:rPr>
                        <w:t>AKADEMI</w:t>
                      </w:r>
                      <w:r w:rsidR="005D4972" w:rsidRPr="005D4972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sv-SE"/>
                        </w:rPr>
                        <w:t xml:space="preserve"> </w:t>
                      </w:r>
                      <w:r w:rsidRPr="005D4972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sv-SE"/>
                        </w:rPr>
                        <w:t>KEPIMPINAN PENDIDIKAN TINGGI (AKEPT)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9D3501" w14:textId="0479E101" w:rsidR="00144442" w:rsidRDefault="00144442" w:rsidP="00243CA3">
      <w:pPr>
        <w:jc w:val="both"/>
      </w:pPr>
    </w:p>
    <w:p w14:paraId="4CD480CB" w14:textId="77777777" w:rsidR="002D39D4" w:rsidRDefault="002D39D4" w:rsidP="00243CA3">
      <w:pPr>
        <w:jc w:val="both"/>
        <w:rPr>
          <w:lang w:val="sv-S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4"/>
        <w:gridCol w:w="283"/>
        <w:gridCol w:w="2385"/>
        <w:gridCol w:w="2057"/>
        <w:gridCol w:w="296"/>
        <w:gridCol w:w="2219"/>
        <w:gridCol w:w="874"/>
        <w:gridCol w:w="798"/>
      </w:tblGrid>
      <w:tr w:rsidR="00C9322E" w:rsidRPr="0052396B" w14:paraId="454C9A4F" w14:textId="0BCDEF9D" w:rsidTr="0052396B">
        <w:tc>
          <w:tcPr>
            <w:tcW w:w="1544" w:type="dxa"/>
            <w:tcBorders>
              <w:right w:val="nil"/>
            </w:tcBorders>
            <w:shd w:val="clear" w:color="auto" w:fill="E19B33"/>
          </w:tcPr>
          <w:p w14:paraId="06687AD4" w14:textId="717C92DF" w:rsidR="00144442" w:rsidRPr="0052396B" w:rsidRDefault="00144442" w:rsidP="00243CA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 w:rsidRPr="0052396B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t xml:space="preserve">NAMA PROGRAM 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E19B33"/>
          </w:tcPr>
          <w:p w14:paraId="713CD7E7" w14:textId="5D8F6632" w:rsidR="00144442" w:rsidRPr="0052396B" w:rsidRDefault="00144442" w:rsidP="00243CA3">
            <w:pPr>
              <w:jc w:val="both"/>
              <w:rPr>
                <w:rFonts w:ascii="Arial" w:hAnsi="Arial" w:cs="Arial"/>
                <w:lang w:val="sv-SE"/>
              </w:rPr>
            </w:pPr>
            <w:r w:rsidRPr="0052396B">
              <w:rPr>
                <w:rFonts w:ascii="Arial" w:hAnsi="Arial" w:cs="Arial"/>
                <w:lang w:val="sv-SE"/>
              </w:rPr>
              <w:t xml:space="preserve">: </w:t>
            </w:r>
          </w:p>
        </w:tc>
        <w:tc>
          <w:tcPr>
            <w:tcW w:w="2385" w:type="dxa"/>
          </w:tcPr>
          <w:p w14:paraId="2440A572" w14:textId="77777777" w:rsidR="00144442" w:rsidRPr="0052396B" w:rsidRDefault="00144442" w:rsidP="00243CA3">
            <w:pPr>
              <w:jc w:val="both"/>
              <w:rPr>
                <w:rFonts w:ascii="Arial" w:hAnsi="Arial" w:cs="Arial"/>
                <w:lang w:val="sv-SE"/>
              </w:rPr>
            </w:pPr>
          </w:p>
          <w:p w14:paraId="311A19C3" w14:textId="77777777" w:rsidR="00144442" w:rsidRPr="0052396B" w:rsidRDefault="00144442" w:rsidP="00243CA3">
            <w:pPr>
              <w:jc w:val="both"/>
              <w:rPr>
                <w:rFonts w:ascii="Arial" w:hAnsi="Arial" w:cs="Arial"/>
                <w:lang w:val="sv-SE"/>
              </w:rPr>
            </w:pPr>
          </w:p>
          <w:p w14:paraId="004CA415" w14:textId="77777777" w:rsidR="00144442" w:rsidRPr="0052396B" w:rsidRDefault="00144442" w:rsidP="00243CA3">
            <w:pPr>
              <w:jc w:val="both"/>
              <w:rPr>
                <w:rFonts w:ascii="Arial" w:hAnsi="Arial" w:cs="Arial"/>
                <w:lang w:val="sv-SE"/>
              </w:rPr>
            </w:pPr>
          </w:p>
          <w:p w14:paraId="46339E4C" w14:textId="77777777" w:rsidR="00144442" w:rsidRPr="0052396B" w:rsidRDefault="00144442" w:rsidP="00243CA3">
            <w:pPr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2057" w:type="dxa"/>
            <w:tcBorders>
              <w:right w:val="nil"/>
            </w:tcBorders>
            <w:shd w:val="clear" w:color="auto" w:fill="E19B33"/>
          </w:tcPr>
          <w:p w14:paraId="0AF51A1D" w14:textId="3D907E50" w:rsidR="00144442" w:rsidRPr="0052396B" w:rsidRDefault="00144442" w:rsidP="00243CA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 w:rsidRPr="0052396B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t xml:space="preserve">TARIKH PROGRAM </w:t>
            </w:r>
          </w:p>
        </w:tc>
        <w:tc>
          <w:tcPr>
            <w:tcW w:w="296" w:type="dxa"/>
            <w:tcBorders>
              <w:left w:val="nil"/>
            </w:tcBorders>
            <w:shd w:val="clear" w:color="auto" w:fill="E19B33"/>
          </w:tcPr>
          <w:p w14:paraId="1AD6FA40" w14:textId="28413DCA" w:rsidR="00144442" w:rsidRPr="0052396B" w:rsidRDefault="00144442" w:rsidP="00243CA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 w:rsidRPr="0052396B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t xml:space="preserve">: </w:t>
            </w:r>
          </w:p>
        </w:tc>
        <w:tc>
          <w:tcPr>
            <w:tcW w:w="3891" w:type="dxa"/>
            <w:gridSpan w:val="3"/>
          </w:tcPr>
          <w:p w14:paraId="766E0A96" w14:textId="77777777" w:rsidR="00144442" w:rsidRPr="0052396B" w:rsidRDefault="00144442" w:rsidP="00243CA3">
            <w:pPr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C9322E" w:rsidRPr="0052396B" w14:paraId="50E261B7" w14:textId="4EA3EAF7" w:rsidTr="0052396B">
        <w:trPr>
          <w:trHeight w:val="255"/>
        </w:trPr>
        <w:tc>
          <w:tcPr>
            <w:tcW w:w="1544" w:type="dxa"/>
            <w:vMerge w:val="restart"/>
            <w:tcBorders>
              <w:right w:val="nil"/>
            </w:tcBorders>
            <w:shd w:val="clear" w:color="auto" w:fill="E19B33"/>
          </w:tcPr>
          <w:p w14:paraId="26C8943B" w14:textId="7D2CB9A6" w:rsidR="00144442" w:rsidRPr="0052396B" w:rsidRDefault="00144442" w:rsidP="00243CA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 w:rsidRPr="0052396B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t>MASA</w:t>
            </w:r>
          </w:p>
        </w:tc>
        <w:tc>
          <w:tcPr>
            <w:tcW w:w="283" w:type="dxa"/>
            <w:vMerge w:val="restart"/>
            <w:tcBorders>
              <w:left w:val="nil"/>
            </w:tcBorders>
            <w:shd w:val="clear" w:color="auto" w:fill="E19B33"/>
          </w:tcPr>
          <w:p w14:paraId="77EB5281" w14:textId="6C5BDC62" w:rsidR="00144442" w:rsidRPr="0052396B" w:rsidRDefault="00144442" w:rsidP="00243CA3">
            <w:pPr>
              <w:jc w:val="both"/>
              <w:rPr>
                <w:rFonts w:ascii="Arial" w:hAnsi="Arial" w:cs="Arial"/>
                <w:lang w:val="sv-SE"/>
              </w:rPr>
            </w:pPr>
            <w:r w:rsidRPr="0052396B">
              <w:rPr>
                <w:rFonts w:ascii="Arial" w:hAnsi="Arial" w:cs="Arial"/>
                <w:lang w:val="sv-SE"/>
              </w:rPr>
              <w:t xml:space="preserve">: </w:t>
            </w:r>
          </w:p>
        </w:tc>
        <w:tc>
          <w:tcPr>
            <w:tcW w:w="2385" w:type="dxa"/>
            <w:vMerge w:val="restart"/>
          </w:tcPr>
          <w:p w14:paraId="19C90C1D" w14:textId="59369A4F" w:rsidR="00144442" w:rsidRPr="0052396B" w:rsidRDefault="00144442" w:rsidP="00243CA3">
            <w:pPr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2057" w:type="dxa"/>
            <w:vMerge w:val="restart"/>
            <w:tcBorders>
              <w:right w:val="nil"/>
            </w:tcBorders>
            <w:shd w:val="clear" w:color="auto" w:fill="E19B33"/>
          </w:tcPr>
          <w:p w14:paraId="6B6DD8FC" w14:textId="10CD2250" w:rsidR="00144442" w:rsidRPr="0052396B" w:rsidRDefault="00144442" w:rsidP="00243CA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 w:rsidRPr="0052396B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t>TARIKH PENGGUNAAN ASRAMA AKEPT</w:t>
            </w:r>
          </w:p>
        </w:tc>
        <w:tc>
          <w:tcPr>
            <w:tcW w:w="296" w:type="dxa"/>
            <w:vMerge w:val="restart"/>
            <w:tcBorders>
              <w:left w:val="nil"/>
            </w:tcBorders>
            <w:shd w:val="clear" w:color="auto" w:fill="E19B33"/>
          </w:tcPr>
          <w:p w14:paraId="0FDF05A7" w14:textId="28AA0B4A" w:rsidR="00144442" w:rsidRPr="0052396B" w:rsidRDefault="00144442" w:rsidP="00243CA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 w:rsidRPr="0052396B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t>:</w:t>
            </w:r>
          </w:p>
        </w:tc>
        <w:tc>
          <w:tcPr>
            <w:tcW w:w="2219" w:type="dxa"/>
          </w:tcPr>
          <w:p w14:paraId="3AED1B44" w14:textId="77777777" w:rsidR="00144442" w:rsidRPr="0052396B" w:rsidRDefault="00144442" w:rsidP="00243CA3">
            <w:pPr>
              <w:jc w:val="both"/>
              <w:rPr>
                <w:rFonts w:ascii="Arial" w:hAnsi="Arial" w:cs="Arial"/>
                <w:lang w:val="sv-SE"/>
              </w:rPr>
            </w:pPr>
            <w:r w:rsidRPr="0052396B">
              <w:rPr>
                <w:rFonts w:ascii="Arial" w:hAnsi="Arial" w:cs="Arial"/>
                <w:lang w:val="sv-SE"/>
              </w:rPr>
              <w:t xml:space="preserve">DAFTAR MASUK : </w:t>
            </w:r>
          </w:p>
          <w:p w14:paraId="6939BE11" w14:textId="4A7C9077" w:rsidR="00144442" w:rsidRPr="0052396B" w:rsidRDefault="00144442" w:rsidP="00243CA3">
            <w:pPr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1672" w:type="dxa"/>
            <w:gridSpan w:val="2"/>
          </w:tcPr>
          <w:p w14:paraId="0179EFAF" w14:textId="77777777" w:rsidR="00144442" w:rsidRPr="0052396B" w:rsidRDefault="00144442" w:rsidP="00243CA3">
            <w:pPr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C9322E" w:rsidRPr="0052396B" w14:paraId="6E0BE1BA" w14:textId="77777777" w:rsidTr="0052396B">
        <w:trPr>
          <w:trHeight w:val="555"/>
        </w:trPr>
        <w:tc>
          <w:tcPr>
            <w:tcW w:w="1544" w:type="dxa"/>
            <w:vMerge/>
            <w:tcBorders>
              <w:right w:val="nil"/>
            </w:tcBorders>
            <w:shd w:val="clear" w:color="auto" w:fill="E19B33"/>
          </w:tcPr>
          <w:p w14:paraId="1E526BF6" w14:textId="77777777" w:rsidR="00144442" w:rsidRPr="0052396B" w:rsidRDefault="00144442" w:rsidP="00243CA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shd w:val="clear" w:color="auto" w:fill="E19B33"/>
          </w:tcPr>
          <w:p w14:paraId="5B049096" w14:textId="77777777" w:rsidR="00144442" w:rsidRPr="0052396B" w:rsidRDefault="00144442" w:rsidP="00243CA3">
            <w:pPr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2385" w:type="dxa"/>
            <w:vMerge/>
          </w:tcPr>
          <w:p w14:paraId="592BAAA0" w14:textId="77777777" w:rsidR="00144442" w:rsidRPr="0052396B" w:rsidRDefault="00144442" w:rsidP="00243CA3">
            <w:pPr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2057" w:type="dxa"/>
            <w:vMerge/>
            <w:tcBorders>
              <w:right w:val="nil"/>
            </w:tcBorders>
            <w:shd w:val="clear" w:color="auto" w:fill="E19B33"/>
          </w:tcPr>
          <w:p w14:paraId="7B3D97AF" w14:textId="77777777" w:rsidR="00144442" w:rsidRPr="0052396B" w:rsidRDefault="00144442" w:rsidP="00243CA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</w:p>
        </w:tc>
        <w:tc>
          <w:tcPr>
            <w:tcW w:w="296" w:type="dxa"/>
            <w:vMerge/>
            <w:tcBorders>
              <w:left w:val="nil"/>
            </w:tcBorders>
            <w:shd w:val="clear" w:color="auto" w:fill="E19B33"/>
          </w:tcPr>
          <w:p w14:paraId="04F1136F" w14:textId="77777777" w:rsidR="00144442" w:rsidRPr="0052396B" w:rsidRDefault="00144442" w:rsidP="00243CA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</w:p>
        </w:tc>
        <w:tc>
          <w:tcPr>
            <w:tcW w:w="2219" w:type="dxa"/>
          </w:tcPr>
          <w:p w14:paraId="2F832A5E" w14:textId="77777777" w:rsidR="00144442" w:rsidRPr="0052396B" w:rsidRDefault="00144442" w:rsidP="00243CA3">
            <w:pPr>
              <w:jc w:val="both"/>
              <w:rPr>
                <w:rFonts w:ascii="Arial" w:hAnsi="Arial" w:cs="Arial"/>
                <w:lang w:val="sv-SE"/>
              </w:rPr>
            </w:pPr>
            <w:r w:rsidRPr="0052396B">
              <w:rPr>
                <w:rFonts w:ascii="Arial" w:hAnsi="Arial" w:cs="Arial"/>
                <w:lang w:val="sv-SE"/>
              </w:rPr>
              <w:t xml:space="preserve">DAFTAR KELUAR : </w:t>
            </w:r>
          </w:p>
        </w:tc>
        <w:tc>
          <w:tcPr>
            <w:tcW w:w="1672" w:type="dxa"/>
            <w:gridSpan w:val="2"/>
          </w:tcPr>
          <w:p w14:paraId="55FD35F5" w14:textId="77777777" w:rsidR="00144442" w:rsidRPr="0052396B" w:rsidRDefault="00144442" w:rsidP="00243CA3">
            <w:pPr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C9322E" w:rsidRPr="0052396B" w14:paraId="5E1DC326" w14:textId="673D7F32" w:rsidTr="0052396B">
        <w:tc>
          <w:tcPr>
            <w:tcW w:w="1544" w:type="dxa"/>
            <w:tcBorders>
              <w:right w:val="nil"/>
            </w:tcBorders>
            <w:shd w:val="clear" w:color="auto" w:fill="E19B33"/>
          </w:tcPr>
          <w:p w14:paraId="17CB97A1" w14:textId="18E35ACF" w:rsidR="00144442" w:rsidRPr="0052396B" w:rsidRDefault="00144442" w:rsidP="00243CA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 w:rsidRPr="0052396B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t xml:space="preserve">ANJURAN 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E19B33"/>
          </w:tcPr>
          <w:p w14:paraId="7884AF69" w14:textId="05685131" w:rsidR="00144442" w:rsidRPr="0052396B" w:rsidRDefault="00144442" w:rsidP="00243CA3">
            <w:pPr>
              <w:jc w:val="both"/>
              <w:rPr>
                <w:rFonts w:ascii="Arial" w:hAnsi="Arial" w:cs="Arial"/>
                <w:lang w:val="sv-SE"/>
              </w:rPr>
            </w:pPr>
            <w:r w:rsidRPr="0052396B">
              <w:rPr>
                <w:rFonts w:ascii="Arial" w:hAnsi="Arial" w:cs="Arial"/>
                <w:lang w:val="sv-SE"/>
              </w:rPr>
              <w:t xml:space="preserve">: </w:t>
            </w:r>
          </w:p>
        </w:tc>
        <w:tc>
          <w:tcPr>
            <w:tcW w:w="2385" w:type="dxa"/>
          </w:tcPr>
          <w:p w14:paraId="77BC714E" w14:textId="77777777" w:rsidR="00144442" w:rsidRPr="0052396B" w:rsidRDefault="00144442" w:rsidP="00243CA3">
            <w:pPr>
              <w:jc w:val="both"/>
              <w:rPr>
                <w:rFonts w:ascii="Arial" w:hAnsi="Arial" w:cs="Arial"/>
                <w:lang w:val="sv-SE"/>
              </w:rPr>
            </w:pPr>
          </w:p>
          <w:p w14:paraId="0EFC2C76" w14:textId="77777777" w:rsidR="00144442" w:rsidRPr="0052396B" w:rsidRDefault="00144442" w:rsidP="00243CA3">
            <w:pPr>
              <w:jc w:val="both"/>
              <w:rPr>
                <w:rFonts w:ascii="Arial" w:hAnsi="Arial" w:cs="Arial"/>
                <w:lang w:val="sv-SE"/>
              </w:rPr>
            </w:pPr>
          </w:p>
          <w:p w14:paraId="154A4AA1" w14:textId="77777777" w:rsidR="00144442" w:rsidRPr="0052396B" w:rsidRDefault="00144442" w:rsidP="00243CA3">
            <w:pPr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2057" w:type="dxa"/>
            <w:tcBorders>
              <w:right w:val="nil"/>
            </w:tcBorders>
            <w:shd w:val="clear" w:color="auto" w:fill="E19B33"/>
          </w:tcPr>
          <w:p w14:paraId="1E23936F" w14:textId="005379C8" w:rsidR="00144442" w:rsidRPr="0052396B" w:rsidRDefault="00144442" w:rsidP="00243CA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 w:rsidRPr="0052396B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t xml:space="preserve">ALAMAT PEJABAT </w:t>
            </w:r>
          </w:p>
        </w:tc>
        <w:tc>
          <w:tcPr>
            <w:tcW w:w="296" w:type="dxa"/>
            <w:tcBorders>
              <w:left w:val="nil"/>
            </w:tcBorders>
            <w:shd w:val="clear" w:color="auto" w:fill="E19B33"/>
          </w:tcPr>
          <w:p w14:paraId="6903BE0D" w14:textId="77472F0A" w:rsidR="00144442" w:rsidRPr="0052396B" w:rsidRDefault="00144442" w:rsidP="00243CA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 w:rsidRPr="0052396B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t xml:space="preserve">: </w:t>
            </w:r>
          </w:p>
        </w:tc>
        <w:tc>
          <w:tcPr>
            <w:tcW w:w="3891" w:type="dxa"/>
            <w:gridSpan w:val="3"/>
          </w:tcPr>
          <w:p w14:paraId="3D458605" w14:textId="77777777" w:rsidR="00144442" w:rsidRPr="0052396B" w:rsidRDefault="00144442" w:rsidP="00243CA3">
            <w:pPr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C9322E" w:rsidRPr="0052396B" w14:paraId="5BC04F4B" w14:textId="2F333407" w:rsidTr="0052396B">
        <w:tc>
          <w:tcPr>
            <w:tcW w:w="1544" w:type="dxa"/>
            <w:tcBorders>
              <w:right w:val="nil"/>
            </w:tcBorders>
            <w:shd w:val="clear" w:color="auto" w:fill="E19B33"/>
          </w:tcPr>
          <w:p w14:paraId="36D47FA4" w14:textId="4E402212" w:rsidR="00144442" w:rsidRPr="0052396B" w:rsidRDefault="00144442" w:rsidP="00243CA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 w:rsidRPr="0052396B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t xml:space="preserve">NAMA PEGAWAI 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E19B33"/>
          </w:tcPr>
          <w:p w14:paraId="11319391" w14:textId="66AD4105" w:rsidR="00144442" w:rsidRPr="0052396B" w:rsidRDefault="00144442" w:rsidP="00243CA3">
            <w:pPr>
              <w:jc w:val="both"/>
              <w:rPr>
                <w:rFonts w:ascii="Arial" w:hAnsi="Arial" w:cs="Arial"/>
                <w:lang w:val="sv-SE"/>
              </w:rPr>
            </w:pPr>
            <w:r w:rsidRPr="0052396B">
              <w:rPr>
                <w:rFonts w:ascii="Arial" w:hAnsi="Arial" w:cs="Arial"/>
                <w:lang w:val="sv-SE"/>
              </w:rPr>
              <w:t xml:space="preserve">: </w:t>
            </w:r>
          </w:p>
        </w:tc>
        <w:tc>
          <w:tcPr>
            <w:tcW w:w="2385" w:type="dxa"/>
          </w:tcPr>
          <w:p w14:paraId="3E82EC9D" w14:textId="77777777" w:rsidR="00144442" w:rsidRPr="0052396B" w:rsidRDefault="00144442" w:rsidP="00243CA3">
            <w:pPr>
              <w:jc w:val="both"/>
              <w:rPr>
                <w:rFonts w:ascii="Arial" w:hAnsi="Arial" w:cs="Arial"/>
                <w:lang w:val="sv-SE"/>
              </w:rPr>
            </w:pPr>
          </w:p>
          <w:p w14:paraId="2C062D92" w14:textId="77777777" w:rsidR="00144442" w:rsidRPr="0052396B" w:rsidRDefault="00144442" w:rsidP="00243CA3">
            <w:pPr>
              <w:jc w:val="both"/>
              <w:rPr>
                <w:rFonts w:ascii="Arial" w:hAnsi="Arial" w:cs="Arial"/>
                <w:lang w:val="sv-SE"/>
              </w:rPr>
            </w:pPr>
          </w:p>
          <w:p w14:paraId="35F6E51D" w14:textId="77777777" w:rsidR="00144442" w:rsidRPr="0052396B" w:rsidRDefault="00144442" w:rsidP="00243CA3">
            <w:pPr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2057" w:type="dxa"/>
            <w:tcBorders>
              <w:right w:val="nil"/>
            </w:tcBorders>
            <w:shd w:val="clear" w:color="auto" w:fill="E19B33"/>
          </w:tcPr>
          <w:p w14:paraId="69685BD5" w14:textId="3373AF68" w:rsidR="00144442" w:rsidRPr="0052396B" w:rsidRDefault="00144442" w:rsidP="00243CA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 w:rsidRPr="0052396B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t xml:space="preserve">NO.TEL PEGAWAI </w:t>
            </w:r>
          </w:p>
        </w:tc>
        <w:tc>
          <w:tcPr>
            <w:tcW w:w="296" w:type="dxa"/>
            <w:tcBorders>
              <w:left w:val="nil"/>
            </w:tcBorders>
            <w:shd w:val="clear" w:color="auto" w:fill="E19B33"/>
          </w:tcPr>
          <w:p w14:paraId="1E760828" w14:textId="4D2A7C15" w:rsidR="00144442" w:rsidRPr="0052396B" w:rsidRDefault="00144442" w:rsidP="00243CA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 w:rsidRPr="0052396B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t xml:space="preserve">: </w:t>
            </w:r>
          </w:p>
        </w:tc>
        <w:tc>
          <w:tcPr>
            <w:tcW w:w="3891" w:type="dxa"/>
            <w:gridSpan w:val="3"/>
          </w:tcPr>
          <w:p w14:paraId="5A5FAB96" w14:textId="77777777" w:rsidR="00144442" w:rsidRPr="0052396B" w:rsidRDefault="00144442" w:rsidP="00243CA3">
            <w:pPr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762157" w:rsidRPr="0052396B" w14:paraId="653A3CE2" w14:textId="77777777" w:rsidTr="0052396B">
        <w:tc>
          <w:tcPr>
            <w:tcW w:w="1544" w:type="dxa"/>
            <w:tcBorders>
              <w:right w:val="nil"/>
            </w:tcBorders>
            <w:shd w:val="clear" w:color="auto" w:fill="E19B33"/>
          </w:tcPr>
          <w:p w14:paraId="57C0E0C7" w14:textId="18F2CB02" w:rsidR="00144442" w:rsidRPr="0052396B" w:rsidRDefault="00144442" w:rsidP="00243CA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 w:rsidRPr="0052396B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t xml:space="preserve">ALAMAT EMEL 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E19B33"/>
          </w:tcPr>
          <w:p w14:paraId="1D7C0B03" w14:textId="2A0B8B85" w:rsidR="00144442" w:rsidRPr="0052396B" w:rsidRDefault="00144442" w:rsidP="00243CA3">
            <w:pPr>
              <w:jc w:val="both"/>
              <w:rPr>
                <w:rFonts w:ascii="Arial" w:hAnsi="Arial" w:cs="Arial"/>
                <w:lang w:val="sv-SE"/>
              </w:rPr>
            </w:pPr>
            <w:r w:rsidRPr="0052396B">
              <w:rPr>
                <w:rFonts w:ascii="Arial" w:hAnsi="Arial" w:cs="Arial"/>
                <w:lang w:val="sv-SE"/>
              </w:rPr>
              <w:t xml:space="preserve">: </w:t>
            </w:r>
          </w:p>
        </w:tc>
        <w:tc>
          <w:tcPr>
            <w:tcW w:w="2385" w:type="dxa"/>
          </w:tcPr>
          <w:p w14:paraId="4DAEDC1F" w14:textId="77777777" w:rsidR="00144442" w:rsidRPr="0052396B" w:rsidRDefault="00144442" w:rsidP="00243CA3">
            <w:pPr>
              <w:jc w:val="both"/>
              <w:rPr>
                <w:rFonts w:ascii="Arial" w:hAnsi="Arial" w:cs="Arial"/>
                <w:lang w:val="sv-SE"/>
              </w:rPr>
            </w:pPr>
          </w:p>
          <w:p w14:paraId="45B18276" w14:textId="77777777" w:rsidR="00144442" w:rsidRPr="0052396B" w:rsidRDefault="00144442" w:rsidP="00243CA3">
            <w:pPr>
              <w:jc w:val="both"/>
              <w:rPr>
                <w:rFonts w:ascii="Arial" w:hAnsi="Arial" w:cs="Arial"/>
                <w:lang w:val="sv-SE"/>
              </w:rPr>
            </w:pPr>
          </w:p>
          <w:p w14:paraId="3ABF27F7" w14:textId="77777777" w:rsidR="00144442" w:rsidRPr="0052396B" w:rsidRDefault="00144442" w:rsidP="00243CA3">
            <w:pPr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2057" w:type="dxa"/>
            <w:tcBorders>
              <w:right w:val="nil"/>
            </w:tcBorders>
            <w:shd w:val="clear" w:color="auto" w:fill="E19B33"/>
          </w:tcPr>
          <w:p w14:paraId="526CF935" w14:textId="002BBDD4" w:rsidR="00144442" w:rsidRPr="0052396B" w:rsidRDefault="00144442" w:rsidP="00243CA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 w:rsidRPr="0052396B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t xml:space="preserve">JUMLAH </w:t>
            </w:r>
            <w:r w:rsidR="005D4972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t xml:space="preserve">PESERTA </w:t>
            </w:r>
            <w:r w:rsidR="005D4972" w:rsidRPr="00FF34D3">
              <w:rPr>
                <w:rFonts w:ascii="Arial" w:hAnsi="Arial" w:cs="Arial"/>
                <w:sz w:val="18"/>
                <w:szCs w:val="18"/>
                <w:lang w:val="sv-SE"/>
              </w:rPr>
              <w:t>(Termasuk Urus Setia)</w:t>
            </w:r>
          </w:p>
        </w:tc>
        <w:tc>
          <w:tcPr>
            <w:tcW w:w="296" w:type="dxa"/>
            <w:tcBorders>
              <w:left w:val="nil"/>
            </w:tcBorders>
            <w:shd w:val="clear" w:color="auto" w:fill="E19B33"/>
          </w:tcPr>
          <w:p w14:paraId="39A15539" w14:textId="1D75D63D" w:rsidR="00144442" w:rsidRPr="0052396B" w:rsidRDefault="00144442" w:rsidP="00243CA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 w:rsidRPr="0052396B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t>:</w:t>
            </w:r>
          </w:p>
        </w:tc>
        <w:tc>
          <w:tcPr>
            <w:tcW w:w="3891" w:type="dxa"/>
            <w:gridSpan w:val="3"/>
          </w:tcPr>
          <w:p w14:paraId="7D4F45EB" w14:textId="77777777" w:rsidR="00144442" w:rsidRPr="0052396B" w:rsidRDefault="00144442" w:rsidP="00243CA3">
            <w:pPr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762157" w:rsidRPr="0052396B" w14:paraId="0CA9C3C9" w14:textId="44126F39" w:rsidTr="0052396B">
        <w:trPr>
          <w:trHeight w:val="276"/>
        </w:trPr>
        <w:tc>
          <w:tcPr>
            <w:tcW w:w="1544" w:type="dxa"/>
            <w:vMerge w:val="restart"/>
            <w:tcBorders>
              <w:right w:val="nil"/>
            </w:tcBorders>
            <w:shd w:val="clear" w:color="auto" w:fill="E19B33"/>
          </w:tcPr>
          <w:p w14:paraId="3624DEC4" w14:textId="6230BCFB" w:rsidR="00762157" w:rsidRPr="0052396B" w:rsidRDefault="00FF34D3" w:rsidP="00243CA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t>VIP</w:t>
            </w:r>
          </w:p>
        </w:tc>
        <w:tc>
          <w:tcPr>
            <w:tcW w:w="283" w:type="dxa"/>
            <w:vMerge w:val="restart"/>
            <w:tcBorders>
              <w:left w:val="nil"/>
            </w:tcBorders>
            <w:shd w:val="clear" w:color="auto" w:fill="E19B33"/>
          </w:tcPr>
          <w:p w14:paraId="3F82D514" w14:textId="22A80E18" w:rsidR="00762157" w:rsidRPr="0052396B" w:rsidRDefault="00762157" w:rsidP="00243CA3">
            <w:pPr>
              <w:jc w:val="both"/>
              <w:rPr>
                <w:rFonts w:ascii="Arial" w:hAnsi="Arial" w:cs="Arial"/>
                <w:lang w:val="sv-SE"/>
              </w:rPr>
            </w:pPr>
            <w:r w:rsidRPr="0052396B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2385" w:type="dxa"/>
            <w:vMerge w:val="restart"/>
          </w:tcPr>
          <w:p w14:paraId="3ED441EE" w14:textId="77777777" w:rsidR="00762157" w:rsidRPr="0052396B" w:rsidRDefault="00762157" w:rsidP="00243CA3">
            <w:pPr>
              <w:jc w:val="both"/>
              <w:rPr>
                <w:rFonts w:ascii="Arial" w:hAnsi="Arial" w:cs="Arial"/>
                <w:lang w:val="sv-SE"/>
              </w:rPr>
            </w:pPr>
          </w:p>
          <w:p w14:paraId="351CEDDB" w14:textId="77777777" w:rsidR="00762157" w:rsidRPr="0052396B" w:rsidRDefault="00762157" w:rsidP="00243CA3">
            <w:pPr>
              <w:jc w:val="both"/>
              <w:rPr>
                <w:rFonts w:ascii="Arial" w:hAnsi="Arial" w:cs="Arial"/>
                <w:lang w:val="sv-SE"/>
              </w:rPr>
            </w:pPr>
          </w:p>
          <w:p w14:paraId="19352BDF" w14:textId="77777777" w:rsidR="00762157" w:rsidRPr="0052396B" w:rsidRDefault="00762157" w:rsidP="00243CA3">
            <w:pPr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2057" w:type="dxa"/>
            <w:vMerge w:val="restart"/>
            <w:tcBorders>
              <w:right w:val="nil"/>
            </w:tcBorders>
            <w:shd w:val="clear" w:color="auto" w:fill="E19B33"/>
          </w:tcPr>
          <w:p w14:paraId="1AA33AA1" w14:textId="77777777" w:rsidR="00762157" w:rsidRPr="0052396B" w:rsidRDefault="00762157" w:rsidP="00243CA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 w:rsidRPr="0052396B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t xml:space="preserve">LOKASI </w:t>
            </w:r>
          </w:p>
          <w:p w14:paraId="27E0C80E" w14:textId="65EC7B1F" w:rsidR="00762157" w:rsidRPr="00FF34D3" w:rsidRDefault="00762157" w:rsidP="00762157">
            <w:pPr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</w:pPr>
            <w:r w:rsidRPr="00FF34D3">
              <w:rPr>
                <w:rFonts w:ascii="Arial" w:hAnsi="Arial" w:cs="Arial"/>
                <w:bCs/>
                <w:sz w:val="18"/>
                <w:szCs w:val="18"/>
                <w:lang w:val="sv-SE"/>
              </w:rPr>
              <w:t>*Tandakan (</w:t>
            </w:r>
            <w:bookmarkStart w:id="0" w:name="_Hlk151112689"/>
            <w:r w:rsidRPr="00FF34D3"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  <w:t>√</w:t>
            </w:r>
            <w:bookmarkEnd w:id="0"/>
            <w:r w:rsidRPr="00FF34D3">
              <w:rPr>
                <w:rFonts w:ascii="Arial" w:hAnsi="Arial" w:cs="Arial"/>
                <w:bCs/>
                <w:sz w:val="18"/>
                <w:szCs w:val="18"/>
                <w:lang w:val="sv-SE"/>
              </w:rPr>
              <w:t>)*</w:t>
            </w:r>
          </w:p>
        </w:tc>
        <w:tc>
          <w:tcPr>
            <w:tcW w:w="296" w:type="dxa"/>
            <w:vMerge w:val="restart"/>
            <w:tcBorders>
              <w:left w:val="nil"/>
            </w:tcBorders>
            <w:shd w:val="clear" w:color="auto" w:fill="E19B33"/>
          </w:tcPr>
          <w:p w14:paraId="756783D8" w14:textId="011BD103" w:rsidR="00762157" w:rsidRPr="0052396B" w:rsidRDefault="00762157" w:rsidP="00243CA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 w:rsidRPr="0052396B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t xml:space="preserve">: </w:t>
            </w:r>
          </w:p>
        </w:tc>
        <w:tc>
          <w:tcPr>
            <w:tcW w:w="3093" w:type="dxa"/>
            <w:gridSpan w:val="2"/>
          </w:tcPr>
          <w:p w14:paraId="1F39EF9B" w14:textId="6E3F1CBD" w:rsidR="00762157" w:rsidRPr="0052396B" w:rsidRDefault="00762157" w:rsidP="00243CA3">
            <w:pPr>
              <w:jc w:val="both"/>
              <w:rPr>
                <w:rFonts w:ascii="Arial" w:hAnsi="Arial" w:cs="Arial"/>
                <w:lang w:val="sv-SE"/>
              </w:rPr>
            </w:pPr>
            <w:r w:rsidRPr="0052396B">
              <w:rPr>
                <w:rFonts w:ascii="Arial" w:hAnsi="Arial" w:cs="Arial"/>
                <w:lang w:val="sv-SE"/>
              </w:rPr>
              <w:t xml:space="preserve">DEWAN UTAMA </w:t>
            </w:r>
          </w:p>
        </w:tc>
        <w:tc>
          <w:tcPr>
            <w:tcW w:w="798" w:type="dxa"/>
          </w:tcPr>
          <w:p w14:paraId="1241A51E" w14:textId="77777777" w:rsidR="00762157" w:rsidRPr="0052396B" w:rsidRDefault="00762157" w:rsidP="00243CA3">
            <w:pPr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762157" w:rsidRPr="0052396B" w14:paraId="39DC88F9" w14:textId="77777777" w:rsidTr="0052396B">
        <w:trPr>
          <w:trHeight w:val="255"/>
        </w:trPr>
        <w:tc>
          <w:tcPr>
            <w:tcW w:w="1544" w:type="dxa"/>
            <w:vMerge/>
            <w:tcBorders>
              <w:right w:val="nil"/>
            </w:tcBorders>
            <w:shd w:val="clear" w:color="auto" w:fill="E19B33"/>
          </w:tcPr>
          <w:p w14:paraId="493ABC1A" w14:textId="77777777" w:rsidR="00762157" w:rsidRPr="0052396B" w:rsidRDefault="00762157" w:rsidP="00243CA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shd w:val="clear" w:color="auto" w:fill="E19B33"/>
          </w:tcPr>
          <w:p w14:paraId="6D4F0AE8" w14:textId="77777777" w:rsidR="00762157" w:rsidRPr="0052396B" w:rsidRDefault="00762157" w:rsidP="00243CA3">
            <w:pPr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2385" w:type="dxa"/>
            <w:vMerge/>
          </w:tcPr>
          <w:p w14:paraId="0C6261D7" w14:textId="77777777" w:rsidR="00762157" w:rsidRPr="0052396B" w:rsidRDefault="00762157" w:rsidP="00243CA3">
            <w:pPr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2057" w:type="dxa"/>
            <w:vMerge/>
            <w:tcBorders>
              <w:right w:val="nil"/>
            </w:tcBorders>
            <w:shd w:val="clear" w:color="auto" w:fill="E19B33"/>
          </w:tcPr>
          <w:p w14:paraId="35503CD0" w14:textId="77777777" w:rsidR="00762157" w:rsidRPr="0052396B" w:rsidRDefault="00762157" w:rsidP="00243CA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</w:p>
        </w:tc>
        <w:tc>
          <w:tcPr>
            <w:tcW w:w="296" w:type="dxa"/>
            <w:vMerge/>
            <w:tcBorders>
              <w:left w:val="nil"/>
            </w:tcBorders>
            <w:shd w:val="clear" w:color="auto" w:fill="E19B33"/>
          </w:tcPr>
          <w:p w14:paraId="6239CAE2" w14:textId="77777777" w:rsidR="00762157" w:rsidRPr="0052396B" w:rsidRDefault="00762157" w:rsidP="00243CA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</w:p>
        </w:tc>
        <w:tc>
          <w:tcPr>
            <w:tcW w:w="3093" w:type="dxa"/>
            <w:gridSpan w:val="2"/>
          </w:tcPr>
          <w:p w14:paraId="5E291957" w14:textId="78758C22" w:rsidR="00762157" w:rsidRPr="0052396B" w:rsidRDefault="00762157" w:rsidP="00243CA3">
            <w:pPr>
              <w:jc w:val="both"/>
              <w:rPr>
                <w:rFonts w:ascii="Arial" w:hAnsi="Arial" w:cs="Arial"/>
                <w:lang w:val="sv-SE"/>
              </w:rPr>
            </w:pPr>
            <w:r w:rsidRPr="0052396B">
              <w:rPr>
                <w:rFonts w:ascii="Arial" w:hAnsi="Arial" w:cs="Arial"/>
                <w:lang w:val="sv-SE"/>
              </w:rPr>
              <w:t xml:space="preserve">AUDITORIUM  </w:t>
            </w:r>
          </w:p>
        </w:tc>
        <w:tc>
          <w:tcPr>
            <w:tcW w:w="798" w:type="dxa"/>
          </w:tcPr>
          <w:p w14:paraId="69BE0541" w14:textId="77777777" w:rsidR="00762157" w:rsidRPr="0052396B" w:rsidRDefault="00762157" w:rsidP="00243CA3">
            <w:pPr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762157" w:rsidRPr="0052396B" w14:paraId="7BC0395D" w14:textId="77777777" w:rsidTr="0052396B">
        <w:trPr>
          <w:trHeight w:val="210"/>
        </w:trPr>
        <w:tc>
          <w:tcPr>
            <w:tcW w:w="1544" w:type="dxa"/>
            <w:vMerge/>
            <w:tcBorders>
              <w:right w:val="nil"/>
            </w:tcBorders>
            <w:shd w:val="clear" w:color="auto" w:fill="E19B33"/>
          </w:tcPr>
          <w:p w14:paraId="5E5EBE71" w14:textId="77777777" w:rsidR="00762157" w:rsidRPr="0052396B" w:rsidRDefault="00762157" w:rsidP="00243CA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shd w:val="clear" w:color="auto" w:fill="E19B33"/>
          </w:tcPr>
          <w:p w14:paraId="73BCEC69" w14:textId="77777777" w:rsidR="00762157" w:rsidRPr="0052396B" w:rsidRDefault="00762157" w:rsidP="00243CA3">
            <w:pPr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2385" w:type="dxa"/>
            <w:vMerge/>
          </w:tcPr>
          <w:p w14:paraId="31C65F8C" w14:textId="77777777" w:rsidR="00762157" w:rsidRPr="0052396B" w:rsidRDefault="00762157" w:rsidP="00243CA3">
            <w:pPr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2057" w:type="dxa"/>
            <w:vMerge/>
            <w:tcBorders>
              <w:right w:val="nil"/>
            </w:tcBorders>
            <w:shd w:val="clear" w:color="auto" w:fill="E19B33"/>
          </w:tcPr>
          <w:p w14:paraId="224C4AD0" w14:textId="77777777" w:rsidR="00762157" w:rsidRPr="0052396B" w:rsidRDefault="00762157" w:rsidP="00243CA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</w:p>
        </w:tc>
        <w:tc>
          <w:tcPr>
            <w:tcW w:w="296" w:type="dxa"/>
            <w:vMerge/>
            <w:tcBorders>
              <w:left w:val="nil"/>
            </w:tcBorders>
            <w:shd w:val="clear" w:color="auto" w:fill="E19B33"/>
          </w:tcPr>
          <w:p w14:paraId="63DED5F1" w14:textId="77777777" w:rsidR="00762157" w:rsidRPr="0052396B" w:rsidRDefault="00762157" w:rsidP="00243CA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</w:p>
        </w:tc>
        <w:tc>
          <w:tcPr>
            <w:tcW w:w="3093" w:type="dxa"/>
            <w:gridSpan w:val="2"/>
          </w:tcPr>
          <w:p w14:paraId="76C26A38" w14:textId="7F620C39" w:rsidR="00762157" w:rsidRPr="0052396B" w:rsidRDefault="005D4972" w:rsidP="00243CA3">
            <w:pPr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RUANG ACARA</w:t>
            </w:r>
            <w:r w:rsidR="003B2111" w:rsidRPr="0052396B">
              <w:rPr>
                <w:rFonts w:ascii="Arial" w:hAnsi="Arial" w:cs="Arial"/>
                <w:lang w:val="sv-SE"/>
              </w:rPr>
              <w:t xml:space="preserve"> </w:t>
            </w:r>
          </w:p>
        </w:tc>
        <w:tc>
          <w:tcPr>
            <w:tcW w:w="798" w:type="dxa"/>
          </w:tcPr>
          <w:p w14:paraId="1B71E739" w14:textId="77777777" w:rsidR="00762157" w:rsidRPr="0052396B" w:rsidRDefault="00762157" w:rsidP="00243CA3">
            <w:pPr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762157" w:rsidRPr="0052396B" w14:paraId="5D2C3C7D" w14:textId="77777777" w:rsidTr="0052396B">
        <w:trPr>
          <w:trHeight w:val="225"/>
        </w:trPr>
        <w:tc>
          <w:tcPr>
            <w:tcW w:w="1544" w:type="dxa"/>
            <w:vMerge/>
            <w:tcBorders>
              <w:right w:val="nil"/>
            </w:tcBorders>
            <w:shd w:val="clear" w:color="auto" w:fill="E19B33"/>
          </w:tcPr>
          <w:p w14:paraId="739EC981" w14:textId="77777777" w:rsidR="00762157" w:rsidRPr="0052396B" w:rsidRDefault="00762157" w:rsidP="00243CA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shd w:val="clear" w:color="auto" w:fill="E19B33"/>
          </w:tcPr>
          <w:p w14:paraId="2DA54589" w14:textId="77777777" w:rsidR="00762157" w:rsidRPr="0052396B" w:rsidRDefault="00762157" w:rsidP="00243CA3">
            <w:pPr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2385" w:type="dxa"/>
            <w:vMerge/>
          </w:tcPr>
          <w:p w14:paraId="3869735C" w14:textId="77777777" w:rsidR="00762157" w:rsidRPr="0052396B" w:rsidRDefault="00762157" w:rsidP="00243CA3">
            <w:pPr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2057" w:type="dxa"/>
            <w:vMerge/>
            <w:tcBorders>
              <w:right w:val="nil"/>
            </w:tcBorders>
            <w:shd w:val="clear" w:color="auto" w:fill="E19B33"/>
          </w:tcPr>
          <w:p w14:paraId="407B5B0D" w14:textId="77777777" w:rsidR="00762157" w:rsidRPr="0052396B" w:rsidRDefault="00762157" w:rsidP="00243CA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</w:p>
        </w:tc>
        <w:tc>
          <w:tcPr>
            <w:tcW w:w="296" w:type="dxa"/>
            <w:vMerge/>
            <w:tcBorders>
              <w:left w:val="nil"/>
            </w:tcBorders>
            <w:shd w:val="clear" w:color="auto" w:fill="E19B33"/>
          </w:tcPr>
          <w:p w14:paraId="5760D844" w14:textId="77777777" w:rsidR="00762157" w:rsidRPr="0052396B" w:rsidRDefault="00762157" w:rsidP="00243CA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</w:p>
        </w:tc>
        <w:tc>
          <w:tcPr>
            <w:tcW w:w="3093" w:type="dxa"/>
            <w:gridSpan w:val="2"/>
          </w:tcPr>
          <w:p w14:paraId="39557AAD" w14:textId="7A4A523F" w:rsidR="00762157" w:rsidRPr="0052396B" w:rsidRDefault="00762157" w:rsidP="00243CA3">
            <w:pPr>
              <w:jc w:val="both"/>
              <w:rPr>
                <w:rFonts w:ascii="Arial" w:hAnsi="Arial" w:cs="Arial"/>
                <w:lang w:val="sv-SE"/>
              </w:rPr>
            </w:pPr>
            <w:r w:rsidRPr="0052396B">
              <w:rPr>
                <w:rFonts w:ascii="Arial" w:hAnsi="Arial" w:cs="Arial"/>
                <w:lang w:val="sv-SE"/>
              </w:rPr>
              <w:t>BILIK SINDIK</w:t>
            </w:r>
            <w:r w:rsidR="005D4972">
              <w:rPr>
                <w:rFonts w:ascii="Arial" w:hAnsi="Arial" w:cs="Arial"/>
                <w:lang w:val="sv-SE"/>
              </w:rPr>
              <w:t>E</w:t>
            </w:r>
            <w:r w:rsidRPr="0052396B">
              <w:rPr>
                <w:rFonts w:ascii="Arial" w:hAnsi="Arial" w:cs="Arial"/>
                <w:lang w:val="sv-SE"/>
              </w:rPr>
              <w:t xml:space="preserve">T 1 </w:t>
            </w:r>
          </w:p>
        </w:tc>
        <w:tc>
          <w:tcPr>
            <w:tcW w:w="798" w:type="dxa"/>
          </w:tcPr>
          <w:p w14:paraId="1F500DC0" w14:textId="77777777" w:rsidR="00762157" w:rsidRPr="0052396B" w:rsidRDefault="00762157" w:rsidP="00243CA3">
            <w:pPr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762157" w:rsidRPr="0052396B" w14:paraId="33AAE88E" w14:textId="77777777" w:rsidTr="0052396B">
        <w:trPr>
          <w:trHeight w:val="240"/>
        </w:trPr>
        <w:tc>
          <w:tcPr>
            <w:tcW w:w="1544" w:type="dxa"/>
            <w:vMerge/>
            <w:tcBorders>
              <w:right w:val="nil"/>
            </w:tcBorders>
            <w:shd w:val="clear" w:color="auto" w:fill="E19B33"/>
          </w:tcPr>
          <w:p w14:paraId="1A7A7C31" w14:textId="77777777" w:rsidR="00762157" w:rsidRPr="0052396B" w:rsidRDefault="00762157" w:rsidP="00243CA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shd w:val="clear" w:color="auto" w:fill="E19B33"/>
          </w:tcPr>
          <w:p w14:paraId="67FB1C5F" w14:textId="77777777" w:rsidR="00762157" w:rsidRPr="0052396B" w:rsidRDefault="00762157" w:rsidP="00243CA3">
            <w:pPr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2385" w:type="dxa"/>
            <w:vMerge/>
          </w:tcPr>
          <w:p w14:paraId="277C47AC" w14:textId="77777777" w:rsidR="00762157" w:rsidRPr="0052396B" w:rsidRDefault="00762157" w:rsidP="00243CA3">
            <w:pPr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2057" w:type="dxa"/>
            <w:vMerge/>
            <w:tcBorders>
              <w:right w:val="nil"/>
            </w:tcBorders>
            <w:shd w:val="clear" w:color="auto" w:fill="E19B33"/>
          </w:tcPr>
          <w:p w14:paraId="65D65F2F" w14:textId="77777777" w:rsidR="00762157" w:rsidRPr="0052396B" w:rsidRDefault="00762157" w:rsidP="00243CA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</w:p>
        </w:tc>
        <w:tc>
          <w:tcPr>
            <w:tcW w:w="296" w:type="dxa"/>
            <w:vMerge/>
            <w:tcBorders>
              <w:left w:val="nil"/>
            </w:tcBorders>
            <w:shd w:val="clear" w:color="auto" w:fill="E19B33"/>
          </w:tcPr>
          <w:p w14:paraId="6C0E75C6" w14:textId="77777777" w:rsidR="00762157" w:rsidRPr="0052396B" w:rsidRDefault="00762157" w:rsidP="00243CA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</w:p>
        </w:tc>
        <w:tc>
          <w:tcPr>
            <w:tcW w:w="3093" w:type="dxa"/>
            <w:gridSpan w:val="2"/>
          </w:tcPr>
          <w:p w14:paraId="01C915C2" w14:textId="57719812" w:rsidR="00762157" w:rsidRPr="0052396B" w:rsidRDefault="00762157" w:rsidP="00243CA3">
            <w:pPr>
              <w:jc w:val="both"/>
              <w:rPr>
                <w:rFonts w:ascii="Arial" w:hAnsi="Arial" w:cs="Arial"/>
                <w:lang w:val="sv-SE"/>
              </w:rPr>
            </w:pPr>
            <w:r w:rsidRPr="0052396B">
              <w:rPr>
                <w:rFonts w:ascii="Arial" w:hAnsi="Arial" w:cs="Arial"/>
                <w:lang w:val="sv-SE"/>
              </w:rPr>
              <w:t>BILIK SINDIK</w:t>
            </w:r>
            <w:r w:rsidR="005D4972">
              <w:rPr>
                <w:rFonts w:ascii="Arial" w:hAnsi="Arial" w:cs="Arial"/>
                <w:lang w:val="sv-SE"/>
              </w:rPr>
              <w:t>E</w:t>
            </w:r>
            <w:r w:rsidRPr="0052396B">
              <w:rPr>
                <w:rFonts w:ascii="Arial" w:hAnsi="Arial" w:cs="Arial"/>
                <w:lang w:val="sv-SE"/>
              </w:rPr>
              <w:t xml:space="preserve">T 2 </w:t>
            </w:r>
          </w:p>
        </w:tc>
        <w:tc>
          <w:tcPr>
            <w:tcW w:w="798" w:type="dxa"/>
          </w:tcPr>
          <w:p w14:paraId="1A546B73" w14:textId="77777777" w:rsidR="00762157" w:rsidRPr="0052396B" w:rsidRDefault="00762157" w:rsidP="00243CA3">
            <w:pPr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762157" w:rsidRPr="0052396B" w14:paraId="4CD5C97E" w14:textId="77777777" w:rsidTr="0052396B">
        <w:trPr>
          <w:trHeight w:val="285"/>
        </w:trPr>
        <w:tc>
          <w:tcPr>
            <w:tcW w:w="1544" w:type="dxa"/>
            <w:vMerge/>
            <w:tcBorders>
              <w:right w:val="nil"/>
            </w:tcBorders>
            <w:shd w:val="clear" w:color="auto" w:fill="E19B33"/>
          </w:tcPr>
          <w:p w14:paraId="5A9D50A8" w14:textId="77777777" w:rsidR="00762157" w:rsidRPr="0052396B" w:rsidRDefault="00762157" w:rsidP="00243CA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shd w:val="clear" w:color="auto" w:fill="E19B33"/>
          </w:tcPr>
          <w:p w14:paraId="602C2149" w14:textId="77777777" w:rsidR="00762157" w:rsidRPr="0052396B" w:rsidRDefault="00762157" w:rsidP="00243CA3">
            <w:pPr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2385" w:type="dxa"/>
            <w:vMerge/>
          </w:tcPr>
          <w:p w14:paraId="1805C8B6" w14:textId="77777777" w:rsidR="00762157" w:rsidRPr="0052396B" w:rsidRDefault="00762157" w:rsidP="00243CA3">
            <w:pPr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2057" w:type="dxa"/>
            <w:vMerge/>
            <w:tcBorders>
              <w:right w:val="nil"/>
            </w:tcBorders>
            <w:shd w:val="clear" w:color="auto" w:fill="E19B33"/>
          </w:tcPr>
          <w:p w14:paraId="30F1A3C4" w14:textId="77777777" w:rsidR="00762157" w:rsidRPr="0052396B" w:rsidRDefault="00762157" w:rsidP="00243CA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</w:p>
        </w:tc>
        <w:tc>
          <w:tcPr>
            <w:tcW w:w="296" w:type="dxa"/>
            <w:vMerge/>
            <w:tcBorders>
              <w:left w:val="nil"/>
            </w:tcBorders>
            <w:shd w:val="clear" w:color="auto" w:fill="E19B33"/>
          </w:tcPr>
          <w:p w14:paraId="41247224" w14:textId="77777777" w:rsidR="00762157" w:rsidRPr="0052396B" w:rsidRDefault="00762157" w:rsidP="00243CA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</w:p>
        </w:tc>
        <w:tc>
          <w:tcPr>
            <w:tcW w:w="3093" w:type="dxa"/>
            <w:gridSpan w:val="2"/>
          </w:tcPr>
          <w:p w14:paraId="2E3BA40C" w14:textId="2CF72325" w:rsidR="00762157" w:rsidRPr="0052396B" w:rsidRDefault="00762157" w:rsidP="00243CA3">
            <w:pPr>
              <w:jc w:val="both"/>
              <w:rPr>
                <w:rFonts w:ascii="Arial" w:hAnsi="Arial" w:cs="Arial"/>
                <w:lang w:val="sv-SE"/>
              </w:rPr>
            </w:pPr>
            <w:r w:rsidRPr="0052396B">
              <w:rPr>
                <w:rFonts w:ascii="Arial" w:hAnsi="Arial" w:cs="Arial"/>
                <w:lang w:val="sv-SE"/>
              </w:rPr>
              <w:t>BILIK SINDIK</w:t>
            </w:r>
            <w:r w:rsidR="005D4972">
              <w:rPr>
                <w:rFonts w:ascii="Arial" w:hAnsi="Arial" w:cs="Arial"/>
                <w:lang w:val="sv-SE"/>
              </w:rPr>
              <w:t>E</w:t>
            </w:r>
            <w:r w:rsidRPr="0052396B">
              <w:rPr>
                <w:rFonts w:ascii="Arial" w:hAnsi="Arial" w:cs="Arial"/>
                <w:lang w:val="sv-SE"/>
              </w:rPr>
              <w:t xml:space="preserve">T 3 </w:t>
            </w:r>
          </w:p>
        </w:tc>
        <w:tc>
          <w:tcPr>
            <w:tcW w:w="798" w:type="dxa"/>
          </w:tcPr>
          <w:p w14:paraId="41113973" w14:textId="77777777" w:rsidR="00762157" w:rsidRPr="0052396B" w:rsidRDefault="00762157" w:rsidP="00243CA3">
            <w:pPr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762157" w:rsidRPr="0052396B" w14:paraId="19581859" w14:textId="77777777" w:rsidTr="0052396B">
        <w:trPr>
          <w:trHeight w:val="237"/>
        </w:trPr>
        <w:tc>
          <w:tcPr>
            <w:tcW w:w="1544" w:type="dxa"/>
            <w:vMerge/>
            <w:tcBorders>
              <w:right w:val="nil"/>
            </w:tcBorders>
            <w:shd w:val="clear" w:color="auto" w:fill="E19B33"/>
          </w:tcPr>
          <w:p w14:paraId="4496E5FA" w14:textId="77777777" w:rsidR="00762157" w:rsidRPr="0052396B" w:rsidRDefault="00762157" w:rsidP="00243CA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shd w:val="clear" w:color="auto" w:fill="E19B33"/>
          </w:tcPr>
          <w:p w14:paraId="6C018148" w14:textId="77777777" w:rsidR="00762157" w:rsidRPr="0052396B" w:rsidRDefault="00762157" w:rsidP="00243CA3">
            <w:pPr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2385" w:type="dxa"/>
            <w:vMerge/>
          </w:tcPr>
          <w:p w14:paraId="10C9A2B7" w14:textId="77777777" w:rsidR="00762157" w:rsidRPr="0052396B" w:rsidRDefault="00762157" w:rsidP="00243CA3">
            <w:pPr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2057" w:type="dxa"/>
            <w:vMerge/>
            <w:tcBorders>
              <w:right w:val="nil"/>
            </w:tcBorders>
            <w:shd w:val="clear" w:color="auto" w:fill="E19B33"/>
          </w:tcPr>
          <w:p w14:paraId="22740E30" w14:textId="77777777" w:rsidR="00762157" w:rsidRPr="0052396B" w:rsidRDefault="00762157" w:rsidP="00243CA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</w:p>
        </w:tc>
        <w:tc>
          <w:tcPr>
            <w:tcW w:w="296" w:type="dxa"/>
            <w:vMerge/>
            <w:tcBorders>
              <w:left w:val="nil"/>
            </w:tcBorders>
            <w:shd w:val="clear" w:color="auto" w:fill="E19B33"/>
          </w:tcPr>
          <w:p w14:paraId="59511AC2" w14:textId="77777777" w:rsidR="00762157" w:rsidRPr="0052396B" w:rsidRDefault="00762157" w:rsidP="00243CA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</w:p>
        </w:tc>
        <w:tc>
          <w:tcPr>
            <w:tcW w:w="3093" w:type="dxa"/>
            <w:gridSpan w:val="2"/>
          </w:tcPr>
          <w:p w14:paraId="177C5DB8" w14:textId="73E0AE60" w:rsidR="00762157" w:rsidRPr="0052396B" w:rsidRDefault="00762157" w:rsidP="00243CA3">
            <w:pPr>
              <w:jc w:val="both"/>
              <w:rPr>
                <w:rFonts w:ascii="Arial" w:hAnsi="Arial" w:cs="Arial"/>
                <w:lang w:val="sv-SE"/>
              </w:rPr>
            </w:pPr>
            <w:r w:rsidRPr="0052396B">
              <w:rPr>
                <w:rFonts w:ascii="Arial" w:hAnsi="Arial" w:cs="Arial"/>
                <w:lang w:val="sv-SE"/>
              </w:rPr>
              <w:t xml:space="preserve">PENGINAPAN </w:t>
            </w:r>
          </w:p>
        </w:tc>
        <w:tc>
          <w:tcPr>
            <w:tcW w:w="798" w:type="dxa"/>
          </w:tcPr>
          <w:p w14:paraId="19241C23" w14:textId="77777777" w:rsidR="00762157" w:rsidRPr="0052396B" w:rsidRDefault="00762157" w:rsidP="00243CA3">
            <w:pPr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762157" w:rsidRPr="0052396B" w14:paraId="5F1CA18D" w14:textId="77777777" w:rsidTr="0052396B">
        <w:trPr>
          <w:trHeight w:val="322"/>
        </w:trPr>
        <w:tc>
          <w:tcPr>
            <w:tcW w:w="1544" w:type="dxa"/>
            <w:vMerge/>
            <w:tcBorders>
              <w:right w:val="nil"/>
            </w:tcBorders>
            <w:shd w:val="clear" w:color="auto" w:fill="E19B33"/>
          </w:tcPr>
          <w:p w14:paraId="4907B555" w14:textId="77777777" w:rsidR="00762157" w:rsidRPr="0052396B" w:rsidRDefault="00762157" w:rsidP="00243CA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shd w:val="clear" w:color="auto" w:fill="E19B33"/>
          </w:tcPr>
          <w:p w14:paraId="47C46B59" w14:textId="77777777" w:rsidR="00762157" w:rsidRPr="0052396B" w:rsidRDefault="00762157" w:rsidP="00243CA3">
            <w:pPr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2385" w:type="dxa"/>
            <w:vMerge/>
          </w:tcPr>
          <w:p w14:paraId="55571DA2" w14:textId="77777777" w:rsidR="00762157" w:rsidRPr="0052396B" w:rsidRDefault="00762157" w:rsidP="00243CA3">
            <w:pPr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2057" w:type="dxa"/>
            <w:vMerge/>
            <w:tcBorders>
              <w:right w:val="nil"/>
            </w:tcBorders>
            <w:shd w:val="clear" w:color="auto" w:fill="E19B33"/>
          </w:tcPr>
          <w:p w14:paraId="0A18A3B3" w14:textId="77777777" w:rsidR="00762157" w:rsidRPr="0052396B" w:rsidRDefault="00762157" w:rsidP="00243CA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</w:p>
        </w:tc>
        <w:tc>
          <w:tcPr>
            <w:tcW w:w="296" w:type="dxa"/>
            <w:vMerge/>
            <w:tcBorders>
              <w:left w:val="nil"/>
            </w:tcBorders>
            <w:shd w:val="clear" w:color="auto" w:fill="E19B33"/>
          </w:tcPr>
          <w:p w14:paraId="6E4CC751" w14:textId="77777777" w:rsidR="00762157" w:rsidRPr="0052396B" w:rsidRDefault="00762157" w:rsidP="00243CA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</w:p>
        </w:tc>
        <w:tc>
          <w:tcPr>
            <w:tcW w:w="3093" w:type="dxa"/>
            <w:gridSpan w:val="2"/>
          </w:tcPr>
          <w:p w14:paraId="12875E99" w14:textId="58BC823F" w:rsidR="00762157" w:rsidRPr="0052396B" w:rsidRDefault="00762157" w:rsidP="00243CA3">
            <w:pPr>
              <w:jc w:val="both"/>
              <w:rPr>
                <w:rFonts w:ascii="Arial" w:hAnsi="Arial" w:cs="Arial"/>
                <w:lang w:val="sv-SE"/>
              </w:rPr>
            </w:pPr>
            <w:r w:rsidRPr="0052396B">
              <w:rPr>
                <w:rFonts w:ascii="Arial" w:hAnsi="Arial" w:cs="Arial"/>
                <w:lang w:val="sv-SE"/>
              </w:rPr>
              <w:t xml:space="preserve">DEWAN MAKAN </w:t>
            </w:r>
          </w:p>
        </w:tc>
        <w:tc>
          <w:tcPr>
            <w:tcW w:w="798" w:type="dxa"/>
          </w:tcPr>
          <w:p w14:paraId="6E44C3E9" w14:textId="77777777" w:rsidR="00762157" w:rsidRPr="0052396B" w:rsidRDefault="00762157" w:rsidP="00243CA3">
            <w:pPr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144442" w:rsidRPr="0052396B" w14:paraId="1A6A0415" w14:textId="77777777" w:rsidTr="0052396B">
        <w:tc>
          <w:tcPr>
            <w:tcW w:w="1544" w:type="dxa"/>
            <w:tcBorders>
              <w:right w:val="nil"/>
            </w:tcBorders>
            <w:shd w:val="clear" w:color="auto" w:fill="E19B33"/>
          </w:tcPr>
          <w:p w14:paraId="164E09D2" w14:textId="63E8E86E" w:rsidR="00144442" w:rsidRPr="0052396B" w:rsidRDefault="00144442" w:rsidP="00243CA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 w:rsidRPr="0052396B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t>CA</w:t>
            </w:r>
            <w:r w:rsidR="00FF34D3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t>TA</w:t>
            </w:r>
            <w:r w:rsidRPr="0052396B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t>TAN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E19B33"/>
          </w:tcPr>
          <w:p w14:paraId="4ADB82BF" w14:textId="24D4D005" w:rsidR="00144442" w:rsidRPr="0052396B" w:rsidRDefault="00144442" w:rsidP="00243CA3">
            <w:pPr>
              <w:jc w:val="both"/>
              <w:rPr>
                <w:rFonts w:ascii="Arial" w:hAnsi="Arial" w:cs="Arial"/>
                <w:lang w:val="sv-SE"/>
              </w:rPr>
            </w:pPr>
            <w:r w:rsidRPr="0052396B">
              <w:rPr>
                <w:rFonts w:ascii="Arial" w:hAnsi="Arial" w:cs="Arial"/>
                <w:lang w:val="sv-SE"/>
              </w:rPr>
              <w:t xml:space="preserve">: </w:t>
            </w:r>
          </w:p>
        </w:tc>
        <w:tc>
          <w:tcPr>
            <w:tcW w:w="8629" w:type="dxa"/>
            <w:gridSpan w:val="6"/>
          </w:tcPr>
          <w:p w14:paraId="24AB5E57" w14:textId="77777777" w:rsidR="00144442" w:rsidRPr="0052396B" w:rsidRDefault="00144442" w:rsidP="00243CA3">
            <w:pPr>
              <w:jc w:val="both"/>
              <w:rPr>
                <w:rFonts w:ascii="Arial" w:hAnsi="Arial" w:cs="Arial"/>
                <w:lang w:val="sv-SE"/>
              </w:rPr>
            </w:pPr>
          </w:p>
          <w:p w14:paraId="19242346" w14:textId="77777777" w:rsidR="00144442" w:rsidRPr="0052396B" w:rsidRDefault="00144442" w:rsidP="00243CA3">
            <w:pPr>
              <w:jc w:val="both"/>
              <w:rPr>
                <w:rFonts w:ascii="Arial" w:hAnsi="Arial" w:cs="Arial"/>
                <w:lang w:val="sv-SE"/>
              </w:rPr>
            </w:pPr>
          </w:p>
        </w:tc>
      </w:tr>
    </w:tbl>
    <w:p w14:paraId="0C76137E" w14:textId="1FA6A8CE" w:rsidR="00144442" w:rsidRPr="0052396B" w:rsidRDefault="00144442" w:rsidP="00243CA3">
      <w:pPr>
        <w:jc w:val="both"/>
        <w:rPr>
          <w:rFonts w:ascii="Arial" w:hAnsi="Arial" w:cs="Arial"/>
          <w:sz w:val="18"/>
          <w:szCs w:val="18"/>
          <w:lang w:val="sv-SE"/>
        </w:rPr>
      </w:pPr>
    </w:p>
    <w:p w14:paraId="6209699D" w14:textId="3D3F62CA" w:rsidR="002D39D4" w:rsidRPr="002D39D4" w:rsidRDefault="002D39D4" w:rsidP="002D39D4">
      <w:pPr>
        <w:jc w:val="both"/>
        <w:rPr>
          <w:rFonts w:ascii="Arial" w:hAnsi="Arial" w:cs="Arial"/>
          <w:b/>
          <w:bCs/>
          <w:lang w:val="sv-SE"/>
        </w:rPr>
      </w:pPr>
      <w:r w:rsidRPr="002D39D4">
        <w:rPr>
          <w:rFonts w:ascii="Arial" w:hAnsi="Arial" w:cs="Arial"/>
          <w:b/>
          <w:bCs/>
          <w:lang w:val="sv-SE"/>
        </w:rPr>
        <w:t xml:space="preserve">NOTA : </w:t>
      </w:r>
    </w:p>
    <w:p w14:paraId="44DCEE93" w14:textId="49654AF8" w:rsidR="002D39D4" w:rsidRPr="002D39D4" w:rsidRDefault="002D39D4" w:rsidP="00FF34D3">
      <w:pPr>
        <w:pStyle w:val="Default"/>
        <w:numPr>
          <w:ilvl w:val="0"/>
          <w:numId w:val="1"/>
        </w:numPr>
        <w:spacing w:after="17"/>
        <w:jc w:val="both"/>
        <w:rPr>
          <w:sz w:val="22"/>
          <w:szCs w:val="22"/>
          <w:lang w:val="sv-SE"/>
        </w:rPr>
      </w:pPr>
      <w:r w:rsidRPr="002D39D4">
        <w:rPr>
          <w:sz w:val="22"/>
          <w:szCs w:val="22"/>
          <w:lang w:val="sv-SE"/>
        </w:rPr>
        <w:t>Tuan/puan hendaklah mengisi dan memperaku semua butiran yang diisi sebelum dihantar semula kepada pegawai yang berkaitan</w:t>
      </w:r>
      <w:r w:rsidR="00FF34D3">
        <w:rPr>
          <w:sz w:val="22"/>
          <w:szCs w:val="22"/>
          <w:lang w:val="sv-SE"/>
        </w:rPr>
        <w:t>.</w:t>
      </w:r>
    </w:p>
    <w:p w14:paraId="36DEB594" w14:textId="4795AE3E" w:rsidR="00C9322E" w:rsidRPr="002D39D4" w:rsidRDefault="004139AF" w:rsidP="00FF34D3">
      <w:pPr>
        <w:pStyle w:val="Default"/>
        <w:numPr>
          <w:ilvl w:val="0"/>
          <w:numId w:val="1"/>
        </w:numPr>
        <w:spacing w:after="17"/>
        <w:jc w:val="both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P</w:t>
      </w:r>
      <w:r w:rsidR="00C9322E" w:rsidRPr="002D39D4">
        <w:rPr>
          <w:sz w:val="22"/>
          <w:szCs w:val="22"/>
          <w:lang w:val="sv-SE"/>
        </w:rPr>
        <w:t>enambahan</w:t>
      </w:r>
      <w:r>
        <w:rPr>
          <w:sz w:val="22"/>
          <w:szCs w:val="22"/>
          <w:lang w:val="sv-SE"/>
        </w:rPr>
        <w:t xml:space="preserve"> penggunaan fasiliti dan</w:t>
      </w:r>
      <w:r w:rsidR="00C9322E" w:rsidRPr="002D39D4">
        <w:rPr>
          <w:sz w:val="22"/>
          <w:szCs w:val="22"/>
          <w:lang w:val="sv-SE"/>
        </w:rPr>
        <w:t xml:space="preserve"> peralatan selepas menghantar borang permohonan</w:t>
      </w:r>
      <w:r>
        <w:rPr>
          <w:sz w:val="22"/>
          <w:szCs w:val="22"/>
          <w:lang w:val="sv-SE"/>
        </w:rPr>
        <w:t xml:space="preserve"> tidak akan dilayan sama sekali.</w:t>
      </w:r>
    </w:p>
    <w:p w14:paraId="63E834DC" w14:textId="1D18071B" w:rsidR="002D39D4" w:rsidRPr="002D39D4" w:rsidRDefault="002D39D4" w:rsidP="00FF34D3">
      <w:pPr>
        <w:pStyle w:val="Default"/>
        <w:numPr>
          <w:ilvl w:val="0"/>
          <w:numId w:val="1"/>
        </w:numPr>
        <w:jc w:val="both"/>
        <w:rPr>
          <w:sz w:val="22"/>
          <w:szCs w:val="22"/>
          <w:lang w:val="sv-SE"/>
        </w:rPr>
      </w:pPr>
      <w:r w:rsidRPr="002D39D4">
        <w:rPr>
          <w:sz w:val="22"/>
          <w:szCs w:val="22"/>
          <w:lang w:val="sv-SE"/>
        </w:rPr>
        <w:t>Tuan/puan di</w:t>
      </w:r>
      <w:r w:rsidR="004139AF">
        <w:rPr>
          <w:sz w:val="22"/>
          <w:szCs w:val="22"/>
          <w:lang w:val="sv-SE"/>
        </w:rPr>
        <w:t>m</w:t>
      </w:r>
      <w:r w:rsidR="00FF34D3">
        <w:rPr>
          <w:sz w:val="22"/>
          <w:szCs w:val="22"/>
          <w:lang w:val="sv-SE"/>
        </w:rPr>
        <w:t>ohon</w:t>
      </w:r>
      <w:r w:rsidRPr="002D39D4">
        <w:rPr>
          <w:sz w:val="22"/>
          <w:szCs w:val="22"/>
          <w:lang w:val="sv-SE"/>
        </w:rPr>
        <w:t xml:space="preserve"> untuk</w:t>
      </w:r>
      <w:r w:rsidR="00FF34D3">
        <w:rPr>
          <w:sz w:val="22"/>
          <w:szCs w:val="22"/>
          <w:lang w:val="sv-SE"/>
        </w:rPr>
        <w:t xml:space="preserve"> </w:t>
      </w:r>
      <w:r w:rsidRPr="002D39D4">
        <w:rPr>
          <w:sz w:val="22"/>
          <w:szCs w:val="22"/>
          <w:lang w:val="sv-SE"/>
        </w:rPr>
        <w:t xml:space="preserve">mengedarkan peraturan penggunaan </w:t>
      </w:r>
      <w:r w:rsidR="00FF34D3">
        <w:rPr>
          <w:sz w:val="22"/>
          <w:szCs w:val="22"/>
          <w:lang w:val="sv-SE"/>
        </w:rPr>
        <w:t>fasiliti</w:t>
      </w:r>
      <w:r w:rsidRPr="002D39D4">
        <w:rPr>
          <w:sz w:val="22"/>
          <w:szCs w:val="22"/>
          <w:lang w:val="sv-SE"/>
        </w:rPr>
        <w:t xml:space="preserve"> kepada peserta yang terlibat</w:t>
      </w:r>
      <w:r w:rsidR="004139AF">
        <w:rPr>
          <w:sz w:val="22"/>
          <w:szCs w:val="22"/>
          <w:lang w:val="sv-SE"/>
        </w:rPr>
        <w:t>.</w:t>
      </w:r>
    </w:p>
    <w:p w14:paraId="20A01436" w14:textId="140F8A53" w:rsidR="002D39D4" w:rsidRPr="002D39D4" w:rsidRDefault="002D39D4" w:rsidP="00FF34D3">
      <w:pPr>
        <w:pStyle w:val="Default"/>
        <w:numPr>
          <w:ilvl w:val="0"/>
          <w:numId w:val="1"/>
        </w:numPr>
        <w:jc w:val="both"/>
        <w:rPr>
          <w:sz w:val="22"/>
          <w:szCs w:val="22"/>
          <w:lang w:val="sv-SE"/>
        </w:rPr>
      </w:pPr>
      <w:r w:rsidRPr="002D39D4">
        <w:rPr>
          <w:sz w:val="22"/>
          <w:szCs w:val="22"/>
          <w:lang w:val="sv-SE"/>
        </w:rPr>
        <w:t xml:space="preserve">Borang tempahan ini hendaklah dihantar bersama </w:t>
      </w:r>
      <w:r w:rsidRPr="002D39D4">
        <w:rPr>
          <w:b/>
          <w:bCs/>
          <w:sz w:val="22"/>
          <w:szCs w:val="22"/>
          <w:lang w:val="sv-SE"/>
        </w:rPr>
        <w:t>senarai</w:t>
      </w:r>
      <w:r w:rsidR="00FF34D3">
        <w:rPr>
          <w:b/>
          <w:bCs/>
          <w:sz w:val="22"/>
          <w:szCs w:val="22"/>
          <w:lang w:val="sv-SE"/>
        </w:rPr>
        <w:t xml:space="preserve"> </w:t>
      </w:r>
      <w:r w:rsidRPr="002D39D4">
        <w:rPr>
          <w:b/>
          <w:bCs/>
          <w:sz w:val="22"/>
          <w:szCs w:val="22"/>
          <w:lang w:val="sv-SE"/>
        </w:rPr>
        <w:t>nama</w:t>
      </w:r>
      <w:r w:rsidR="00FF34D3">
        <w:rPr>
          <w:b/>
          <w:bCs/>
          <w:sz w:val="22"/>
          <w:szCs w:val="22"/>
          <w:lang w:val="sv-SE"/>
        </w:rPr>
        <w:t xml:space="preserve"> peserta dan urus setia</w:t>
      </w:r>
      <w:r w:rsidRPr="002D39D4">
        <w:rPr>
          <w:sz w:val="22"/>
          <w:szCs w:val="22"/>
          <w:lang w:val="sv-SE"/>
        </w:rPr>
        <w:t xml:space="preserve"> </w:t>
      </w:r>
      <w:r w:rsidR="00FF34D3">
        <w:rPr>
          <w:sz w:val="22"/>
          <w:szCs w:val="22"/>
          <w:lang w:val="sv-SE"/>
        </w:rPr>
        <w:t>serta</w:t>
      </w:r>
      <w:r w:rsidRPr="002D39D4">
        <w:rPr>
          <w:sz w:val="22"/>
          <w:szCs w:val="22"/>
          <w:lang w:val="sv-SE"/>
        </w:rPr>
        <w:t xml:space="preserve"> </w:t>
      </w:r>
      <w:r w:rsidRPr="002D39D4">
        <w:rPr>
          <w:b/>
          <w:bCs/>
          <w:sz w:val="22"/>
          <w:szCs w:val="22"/>
          <w:lang w:val="sv-SE"/>
        </w:rPr>
        <w:t>atur</w:t>
      </w:r>
      <w:r w:rsidR="00FF34D3">
        <w:rPr>
          <w:b/>
          <w:bCs/>
          <w:sz w:val="22"/>
          <w:szCs w:val="22"/>
          <w:lang w:val="sv-SE"/>
        </w:rPr>
        <w:t xml:space="preserve"> </w:t>
      </w:r>
      <w:r w:rsidRPr="002D39D4">
        <w:rPr>
          <w:b/>
          <w:bCs/>
          <w:sz w:val="22"/>
          <w:szCs w:val="22"/>
          <w:lang w:val="sv-SE"/>
        </w:rPr>
        <w:t xml:space="preserve">cara </w:t>
      </w:r>
      <w:r w:rsidRPr="002D39D4">
        <w:rPr>
          <w:sz w:val="22"/>
          <w:szCs w:val="22"/>
          <w:lang w:val="sv-SE"/>
        </w:rPr>
        <w:t>program/kursus/bengkel</w:t>
      </w:r>
      <w:r w:rsidR="00FF34D3">
        <w:rPr>
          <w:sz w:val="22"/>
          <w:szCs w:val="22"/>
          <w:lang w:val="sv-SE"/>
        </w:rPr>
        <w:t>.</w:t>
      </w:r>
    </w:p>
    <w:p w14:paraId="2F513DE1" w14:textId="77777777" w:rsidR="00AF7F7D" w:rsidRDefault="00AF7F7D" w:rsidP="00AF7F7D">
      <w:pPr>
        <w:pStyle w:val="Default"/>
        <w:numPr>
          <w:ilvl w:val="0"/>
          <w:numId w:val="1"/>
        </w:numPr>
        <w:jc w:val="both"/>
        <w:rPr>
          <w:sz w:val="22"/>
          <w:szCs w:val="22"/>
          <w:lang w:val="sv-SE"/>
        </w:rPr>
      </w:pPr>
      <w:r w:rsidRPr="002D39D4">
        <w:rPr>
          <w:sz w:val="22"/>
          <w:szCs w:val="22"/>
          <w:lang w:val="sv-SE"/>
        </w:rPr>
        <w:t xml:space="preserve">Borang tempahan fasiliti ini hendaklah diisi dan dihantar </w:t>
      </w:r>
      <w:r>
        <w:rPr>
          <w:sz w:val="22"/>
          <w:szCs w:val="22"/>
          <w:lang w:val="sv-SE"/>
        </w:rPr>
        <w:t xml:space="preserve">selewat-lewatnya </w:t>
      </w:r>
      <w:r w:rsidRPr="002D39D4">
        <w:rPr>
          <w:b/>
          <w:bCs/>
          <w:sz w:val="22"/>
          <w:szCs w:val="22"/>
          <w:lang w:val="sv-SE"/>
        </w:rPr>
        <w:t xml:space="preserve">7 hari </w:t>
      </w:r>
      <w:r>
        <w:rPr>
          <w:b/>
          <w:bCs/>
          <w:sz w:val="22"/>
          <w:szCs w:val="22"/>
          <w:lang w:val="sv-SE"/>
        </w:rPr>
        <w:t>bekerja</w:t>
      </w:r>
      <w:r w:rsidRPr="002D39D4">
        <w:rPr>
          <w:sz w:val="22"/>
          <w:szCs w:val="22"/>
          <w:lang w:val="sv-SE"/>
        </w:rPr>
        <w:t xml:space="preserve"> sebelum program/kursus/bengkel berlangsung</w:t>
      </w:r>
      <w:r>
        <w:rPr>
          <w:sz w:val="22"/>
          <w:szCs w:val="22"/>
          <w:lang w:val="sv-SE"/>
        </w:rPr>
        <w:t xml:space="preserve">. </w:t>
      </w:r>
    </w:p>
    <w:p w14:paraId="5CE0C985" w14:textId="369FE642" w:rsidR="00AF7F7D" w:rsidRPr="00AF7F7D" w:rsidRDefault="00AF7F7D" w:rsidP="00AF7F7D">
      <w:pPr>
        <w:pStyle w:val="Default"/>
        <w:numPr>
          <w:ilvl w:val="0"/>
          <w:numId w:val="1"/>
        </w:numPr>
        <w:jc w:val="both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Pihak AKEPT berhak menolak permohonan tuan/puan sekiranya gagal mengemukakan dokumen yang berkaitan.</w:t>
      </w:r>
    </w:p>
    <w:p w14:paraId="5973E71E" w14:textId="1EF4BB31" w:rsidR="00AF7F7D" w:rsidRPr="00AF7F7D" w:rsidRDefault="00AF7F7D" w:rsidP="00AF7F7D">
      <w:pPr>
        <w:pStyle w:val="Default"/>
        <w:numPr>
          <w:ilvl w:val="0"/>
          <w:numId w:val="1"/>
        </w:numPr>
        <w:jc w:val="both"/>
        <w:rPr>
          <w:sz w:val="22"/>
          <w:szCs w:val="22"/>
          <w:lang w:val="sv-SE"/>
        </w:rPr>
        <w:sectPr w:rsidR="00AF7F7D" w:rsidRPr="00AF7F7D" w:rsidSect="001075A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A3DA1C5" w14:textId="77777777" w:rsidR="006822E9" w:rsidRPr="0080215C" w:rsidRDefault="006822E9" w:rsidP="0080215C">
      <w:pPr>
        <w:pStyle w:val="Default"/>
        <w:ind w:left="360"/>
        <w:jc w:val="center"/>
        <w:rPr>
          <w:rFonts w:asciiTheme="minorHAnsi" w:hAnsiTheme="minorHAnsi" w:cstheme="minorHAnsi"/>
          <w:b/>
          <w:bCs/>
          <w:sz w:val="20"/>
          <w:szCs w:val="20"/>
          <w:lang w:val="sv-SE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958"/>
        <w:gridCol w:w="272"/>
        <w:gridCol w:w="972"/>
        <w:gridCol w:w="1536"/>
        <w:gridCol w:w="1096"/>
        <w:gridCol w:w="1230"/>
        <w:gridCol w:w="1230"/>
        <w:gridCol w:w="1229"/>
        <w:gridCol w:w="1721"/>
        <w:gridCol w:w="3149"/>
      </w:tblGrid>
      <w:tr w:rsidR="0080215C" w:rsidRPr="00EB5D74" w14:paraId="6720904D" w14:textId="77777777" w:rsidTr="00D157CE">
        <w:trPr>
          <w:trHeight w:val="597"/>
        </w:trPr>
        <w:tc>
          <w:tcPr>
            <w:tcW w:w="15393" w:type="dxa"/>
            <w:gridSpan w:val="10"/>
            <w:shd w:val="clear" w:color="auto" w:fill="000000" w:themeFill="text1"/>
            <w:vAlign w:val="center"/>
          </w:tcPr>
          <w:p w14:paraId="06863EB6" w14:textId="2280554D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D157CE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MAKLUMAT PENGGUNAAN KEMUDAHAN FASILITI &amp; SUSUN ATUR PROGRAM</w:t>
            </w:r>
          </w:p>
        </w:tc>
      </w:tr>
      <w:tr w:rsidR="00C9322E" w14:paraId="28EA768E" w14:textId="77777777" w:rsidTr="00D157CE">
        <w:tc>
          <w:tcPr>
            <w:tcW w:w="15393" w:type="dxa"/>
            <w:gridSpan w:val="10"/>
            <w:shd w:val="clear" w:color="auto" w:fill="E19B33"/>
          </w:tcPr>
          <w:p w14:paraId="380813C0" w14:textId="5A85991D" w:rsidR="00C9322E" w:rsidRPr="00D157CE" w:rsidRDefault="00C9322E" w:rsidP="00C9322E">
            <w:pPr>
              <w:tabs>
                <w:tab w:val="left" w:pos="786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D157CE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KEPERLUAN SUSUN ATUR</w:t>
            </w:r>
          </w:p>
        </w:tc>
      </w:tr>
      <w:tr w:rsidR="000A5D73" w14:paraId="768C8193" w14:textId="37160A32" w:rsidTr="00D157CE">
        <w:tc>
          <w:tcPr>
            <w:tcW w:w="321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65E0F51" w14:textId="658D1AB1" w:rsidR="000A5D73" w:rsidRPr="00D157CE" w:rsidRDefault="000A5D73" w:rsidP="00762157">
            <w:pPr>
              <w:tabs>
                <w:tab w:val="left" w:pos="786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D157CE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BUTIRAN</w:t>
            </w:r>
          </w:p>
        </w:tc>
        <w:tc>
          <w:tcPr>
            <w:tcW w:w="9020" w:type="dxa"/>
            <w:gridSpan w:val="7"/>
            <w:shd w:val="clear" w:color="auto" w:fill="D9D9D9" w:themeFill="background1" w:themeFillShade="D9"/>
          </w:tcPr>
          <w:p w14:paraId="35B83ED3" w14:textId="5E166C01" w:rsidR="0080215C" w:rsidRPr="00D157CE" w:rsidRDefault="0080215C" w:rsidP="00C9322E">
            <w:pPr>
              <w:tabs>
                <w:tab w:val="left" w:pos="786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D157CE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KUANTITI YANG DIPERLUKAN</w:t>
            </w:r>
          </w:p>
        </w:tc>
        <w:tc>
          <w:tcPr>
            <w:tcW w:w="3158" w:type="dxa"/>
            <w:vMerge w:val="restart"/>
            <w:shd w:val="clear" w:color="auto" w:fill="D9D9D9" w:themeFill="background1" w:themeFillShade="D9"/>
            <w:vAlign w:val="center"/>
          </w:tcPr>
          <w:p w14:paraId="6391E4CC" w14:textId="15294DDA" w:rsidR="000A5D73" w:rsidRPr="00D157CE" w:rsidRDefault="000A5D73" w:rsidP="000A5D73">
            <w:pPr>
              <w:tabs>
                <w:tab w:val="left" w:pos="786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D157CE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CATATAN</w:t>
            </w:r>
          </w:p>
        </w:tc>
      </w:tr>
      <w:tr w:rsidR="002D39D4" w14:paraId="2361D13A" w14:textId="13A8E0EE" w:rsidTr="00D157CE">
        <w:tc>
          <w:tcPr>
            <w:tcW w:w="3215" w:type="dxa"/>
            <w:gridSpan w:val="2"/>
            <w:vMerge/>
            <w:shd w:val="clear" w:color="auto" w:fill="D9D9D9" w:themeFill="background1" w:themeFillShade="D9"/>
            <w:vAlign w:val="center"/>
          </w:tcPr>
          <w:p w14:paraId="56825054" w14:textId="77777777" w:rsidR="000A5D73" w:rsidRPr="00D157CE" w:rsidRDefault="000A5D73" w:rsidP="00762157">
            <w:pPr>
              <w:tabs>
                <w:tab w:val="left" w:pos="786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</w:p>
        </w:tc>
        <w:tc>
          <w:tcPr>
            <w:tcW w:w="972" w:type="dxa"/>
            <w:shd w:val="clear" w:color="auto" w:fill="D9D9D9" w:themeFill="background1" w:themeFillShade="D9"/>
            <w:vAlign w:val="center"/>
          </w:tcPr>
          <w:p w14:paraId="6050939C" w14:textId="2155ADFC" w:rsidR="000A5D73" w:rsidRPr="00D157CE" w:rsidRDefault="002D39D4" w:rsidP="003B2111">
            <w:pPr>
              <w:tabs>
                <w:tab w:val="left" w:pos="786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D157CE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DEWAN UTAMA</w:t>
            </w:r>
          </w:p>
        </w:tc>
        <w:tc>
          <w:tcPr>
            <w:tcW w:w="1537" w:type="dxa"/>
            <w:shd w:val="clear" w:color="auto" w:fill="D9D9D9" w:themeFill="background1" w:themeFillShade="D9"/>
            <w:vAlign w:val="center"/>
          </w:tcPr>
          <w:p w14:paraId="0E3BB37F" w14:textId="0D72A04E" w:rsidR="000A5D73" w:rsidRPr="00D157CE" w:rsidRDefault="000A5D73" w:rsidP="003B2111">
            <w:pPr>
              <w:tabs>
                <w:tab w:val="left" w:pos="786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D157CE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AUDI</w:t>
            </w:r>
            <w:r w:rsidR="002D39D4" w:rsidRPr="00D157CE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TORIUM</w:t>
            </w:r>
          </w:p>
        </w:tc>
        <w:tc>
          <w:tcPr>
            <w:tcW w:w="1097" w:type="dxa"/>
            <w:shd w:val="clear" w:color="auto" w:fill="D9D9D9" w:themeFill="background1" w:themeFillShade="D9"/>
            <w:vAlign w:val="center"/>
          </w:tcPr>
          <w:p w14:paraId="7A1200D4" w14:textId="49F01B6D" w:rsidR="000A5D73" w:rsidRPr="00D157CE" w:rsidRDefault="00A17CC0" w:rsidP="003B2111">
            <w:pPr>
              <w:tabs>
                <w:tab w:val="left" w:pos="786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RUANG ACARA</w:t>
            </w:r>
          </w:p>
        </w:tc>
        <w:tc>
          <w:tcPr>
            <w:tcW w:w="1230" w:type="dxa"/>
            <w:shd w:val="clear" w:color="auto" w:fill="D9D9D9" w:themeFill="background1" w:themeFillShade="D9"/>
            <w:vAlign w:val="center"/>
          </w:tcPr>
          <w:p w14:paraId="455BA5C4" w14:textId="3F2D3A60" w:rsidR="000A5D73" w:rsidRPr="00A17CC0" w:rsidRDefault="00A17CC0" w:rsidP="003B2111">
            <w:pPr>
              <w:tabs>
                <w:tab w:val="left" w:pos="786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A17CC0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SINDIKET</w:t>
            </w:r>
            <w:r w:rsidR="002D39D4" w:rsidRPr="00A17CC0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 xml:space="preserve"> 1</w:t>
            </w:r>
          </w:p>
        </w:tc>
        <w:tc>
          <w:tcPr>
            <w:tcW w:w="1230" w:type="dxa"/>
            <w:shd w:val="clear" w:color="auto" w:fill="D9D9D9" w:themeFill="background1" w:themeFillShade="D9"/>
            <w:vAlign w:val="center"/>
          </w:tcPr>
          <w:p w14:paraId="2D6E4FDC" w14:textId="4471A6D5" w:rsidR="000A5D73" w:rsidRPr="00A17CC0" w:rsidRDefault="00A17CC0" w:rsidP="003B2111">
            <w:pPr>
              <w:tabs>
                <w:tab w:val="left" w:pos="786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A17CC0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SINDIKET</w:t>
            </w:r>
            <w:r w:rsidR="002D39D4" w:rsidRPr="00A17CC0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 xml:space="preserve"> 2</w:t>
            </w:r>
          </w:p>
        </w:tc>
        <w:tc>
          <w:tcPr>
            <w:tcW w:w="1229" w:type="dxa"/>
            <w:shd w:val="clear" w:color="auto" w:fill="D9D9D9" w:themeFill="background1" w:themeFillShade="D9"/>
            <w:vAlign w:val="center"/>
          </w:tcPr>
          <w:p w14:paraId="5A6E9336" w14:textId="1DF00210" w:rsidR="000A5D73" w:rsidRPr="00A17CC0" w:rsidRDefault="00A17CC0" w:rsidP="003B2111">
            <w:pPr>
              <w:tabs>
                <w:tab w:val="left" w:pos="786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A17CC0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SINDIKET</w:t>
            </w:r>
            <w:r w:rsidR="002D39D4" w:rsidRPr="00A17CC0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 xml:space="preserve"> 3</w:t>
            </w:r>
          </w:p>
        </w:tc>
        <w:tc>
          <w:tcPr>
            <w:tcW w:w="1725" w:type="dxa"/>
            <w:shd w:val="clear" w:color="auto" w:fill="D9D9D9" w:themeFill="background1" w:themeFillShade="D9"/>
            <w:vAlign w:val="center"/>
          </w:tcPr>
          <w:p w14:paraId="68BDAD7A" w14:textId="7BAC70CF" w:rsidR="000A5D73" w:rsidRPr="00D157CE" w:rsidRDefault="000A5D73" w:rsidP="003B2111">
            <w:pPr>
              <w:tabs>
                <w:tab w:val="left" w:pos="786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D157CE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DEWAN MAKAN</w:t>
            </w:r>
          </w:p>
        </w:tc>
        <w:tc>
          <w:tcPr>
            <w:tcW w:w="3158" w:type="dxa"/>
            <w:vMerge/>
            <w:shd w:val="clear" w:color="auto" w:fill="D9D9D9" w:themeFill="background1" w:themeFillShade="D9"/>
          </w:tcPr>
          <w:p w14:paraId="50C9D431" w14:textId="77777777" w:rsidR="000A5D73" w:rsidRPr="00D157CE" w:rsidRDefault="000A5D73" w:rsidP="003B2111">
            <w:pPr>
              <w:tabs>
                <w:tab w:val="left" w:pos="7860"/>
              </w:tabs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</w:p>
        </w:tc>
      </w:tr>
      <w:tr w:rsidR="002D39D4" w14:paraId="4A233617" w14:textId="329C828F" w:rsidTr="00D157CE">
        <w:tc>
          <w:tcPr>
            <w:tcW w:w="2966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5955C2E8" w14:textId="48BC0EA2" w:rsidR="000A5D73" w:rsidRPr="00D157CE" w:rsidRDefault="000A5D73" w:rsidP="003B2111">
            <w:pPr>
              <w:tabs>
                <w:tab w:val="left" w:pos="7860"/>
              </w:tabs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D157CE">
              <w:rPr>
                <w:rFonts w:ascii="Arial" w:hAnsi="Arial" w:cs="Arial"/>
                <w:sz w:val="20"/>
                <w:szCs w:val="20"/>
                <w:lang w:val="fi-FI"/>
              </w:rPr>
              <w:t xml:space="preserve">MEJA BANQUET BULAT </w:t>
            </w:r>
          </w:p>
        </w:tc>
        <w:tc>
          <w:tcPr>
            <w:tcW w:w="249" w:type="dxa"/>
            <w:tcBorders>
              <w:left w:val="nil"/>
            </w:tcBorders>
            <w:shd w:val="clear" w:color="auto" w:fill="FFFFFF" w:themeFill="background1"/>
          </w:tcPr>
          <w:p w14:paraId="450E31CF" w14:textId="72C632E4" w:rsidR="000A5D73" w:rsidRPr="00D157CE" w:rsidRDefault="000A5D73" w:rsidP="00C9322E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D157CE">
              <w:rPr>
                <w:rFonts w:ascii="Arial" w:hAnsi="Arial" w:cs="Arial"/>
                <w:sz w:val="20"/>
                <w:szCs w:val="20"/>
                <w:lang w:val="sv-SE"/>
              </w:rPr>
              <w:t>:</w:t>
            </w:r>
          </w:p>
        </w:tc>
        <w:tc>
          <w:tcPr>
            <w:tcW w:w="972" w:type="dxa"/>
            <w:shd w:val="clear" w:color="auto" w:fill="FFFFFF" w:themeFill="background1"/>
          </w:tcPr>
          <w:p w14:paraId="0866BFE2" w14:textId="77777777" w:rsidR="000A5D73" w:rsidRPr="00D157CE" w:rsidRDefault="000A5D73" w:rsidP="00C9322E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37" w:type="dxa"/>
            <w:shd w:val="clear" w:color="auto" w:fill="FFFFFF" w:themeFill="background1"/>
          </w:tcPr>
          <w:p w14:paraId="722AC6DD" w14:textId="77777777" w:rsidR="000A5D73" w:rsidRPr="00D157CE" w:rsidRDefault="000A5D73" w:rsidP="00C9322E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14:paraId="715B6F1C" w14:textId="77777777" w:rsidR="000A5D73" w:rsidRPr="00D157CE" w:rsidRDefault="000A5D73" w:rsidP="00C9322E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230" w:type="dxa"/>
            <w:shd w:val="clear" w:color="auto" w:fill="FFFFFF" w:themeFill="background1"/>
          </w:tcPr>
          <w:p w14:paraId="0D9AA2F5" w14:textId="77777777" w:rsidR="000A5D73" w:rsidRPr="00D157CE" w:rsidRDefault="000A5D73" w:rsidP="00C9322E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230" w:type="dxa"/>
            <w:shd w:val="clear" w:color="auto" w:fill="FFFFFF" w:themeFill="background1"/>
          </w:tcPr>
          <w:p w14:paraId="2632DF89" w14:textId="77777777" w:rsidR="000A5D73" w:rsidRPr="00D157CE" w:rsidRDefault="000A5D73" w:rsidP="00C9322E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229" w:type="dxa"/>
            <w:shd w:val="clear" w:color="auto" w:fill="FFFFFF" w:themeFill="background1"/>
          </w:tcPr>
          <w:p w14:paraId="56E62C2E" w14:textId="77777777" w:rsidR="000A5D73" w:rsidRPr="00D157CE" w:rsidRDefault="000A5D73" w:rsidP="00C9322E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725" w:type="dxa"/>
            <w:shd w:val="clear" w:color="auto" w:fill="auto"/>
          </w:tcPr>
          <w:p w14:paraId="6065117F" w14:textId="61C92FBC" w:rsidR="000A5D73" w:rsidRPr="00D157CE" w:rsidRDefault="000A5D73" w:rsidP="00C9322E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3158" w:type="dxa"/>
            <w:shd w:val="clear" w:color="auto" w:fill="FFFFFF" w:themeFill="background1"/>
          </w:tcPr>
          <w:p w14:paraId="39497041" w14:textId="77777777" w:rsidR="000A5D73" w:rsidRPr="00D157CE" w:rsidRDefault="000A5D73" w:rsidP="00C9322E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2D39D4" w14:paraId="50B625AA" w14:textId="77777777" w:rsidTr="00D157CE">
        <w:tc>
          <w:tcPr>
            <w:tcW w:w="2966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26764BFE" w14:textId="60D32AC3" w:rsidR="00D37C4C" w:rsidRPr="00D157CE" w:rsidRDefault="00D157CE" w:rsidP="003B2111">
            <w:pPr>
              <w:tabs>
                <w:tab w:val="left" w:pos="7860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fi-FI"/>
              </w:rPr>
            </w:pPr>
            <w:r w:rsidRPr="00D157CE">
              <w:rPr>
                <w:rFonts w:ascii="Arial" w:hAnsi="Arial" w:cs="Arial"/>
                <w:color w:val="000000" w:themeColor="text1"/>
                <w:sz w:val="20"/>
                <w:szCs w:val="20"/>
                <w:lang w:val="fi-FI"/>
              </w:rPr>
              <w:t xml:space="preserve">MEJA BANQUET PETAK </w:t>
            </w:r>
          </w:p>
        </w:tc>
        <w:tc>
          <w:tcPr>
            <w:tcW w:w="249" w:type="dxa"/>
            <w:tcBorders>
              <w:left w:val="nil"/>
            </w:tcBorders>
            <w:shd w:val="clear" w:color="auto" w:fill="FFFFFF" w:themeFill="background1"/>
          </w:tcPr>
          <w:p w14:paraId="234E187B" w14:textId="22BD1F7B" w:rsidR="00D37C4C" w:rsidRPr="00D157CE" w:rsidRDefault="00D37C4C" w:rsidP="00C9322E">
            <w:pPr>
              <w:tabs>
                <w:tab w:val="left" w:pos="786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</w:pPr>
            <w:r w:rsidRPr="00D157CE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:</w:t>
            </w:r>
          </w:p>
        </w:tc>
        <w:tc>
          <w:tcPr>
            <w:tcW w:w="972" w:type="dxa"/>
            <w:shd w:val="clear" w:color="auto" w:fill="FFFFFF" w:themeFill="background1"/>
          </w:tcPr>
          <w:p w14:paraId="060DEBEC" w14:textId="77777777" w:rsidR="00D37C4C" w:rsidRPr="00D157CE" w:rsidRDefault="00D37C4C" w:rsidP="00C9322E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37" w:type="dxa"/>
            <w:shd w:val="clear" w:color="auto" w:fill="FFFFFF" w:themeFill="background1"/>
          </w:tcPr>
          <w:p w14:paraId="5F2069EA" w14:textId="77777777" w:rsidR="00D37C4C" w:rsidRPr="00D157CE" w:rsidRDefault="00D37C4C" w:rsidP="00C9322E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14:paraId="798C2426" w14:textId="77777777" w:rsidR="00D37C4C" w:rsidRPr="00D157CE" w:rsidRDefault="00D37C4C" w:rsidP="00C9322E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230" w:type="dxa"/>
            <w:shd w:val="clear" w:color="auto" w:fill="FFFFFF" w:themeFill="background1"/>
          </w:tcPr>
          <w:p w14:paraId="1053C676" w14:textId="77777777" w:rsidR="00D37C4C" w:rsidRPr="00D157CE" w:rsidRDefault="00D37C4C" w:rsidP="00C9322E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230" w:type="dxa"/>
            <w:shd w:val="clear" w:color="auto" w:fill="FFFFFF" w:themeFill="background1"/>
          </w:tcPr>
          <w:p w14:paraId="78F14BB2" w14:textId="77777777" w:rsidR="00D37C4C" w:rsidRPr="00D157CE" w:rsidRDefault="00D37C4C" w:rsidP="00C9322E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229" w:type="dxa"/>
            <w:shd w:val="clear" w:color="auto" w:fill="FFFFFF" w:themeFill="background1"/>
          </w:tcPr>
          <w:p w14:paraId="5BF1D9A8" w14:textId="77777777" w:rsidR="00D37C4C" w:rsidRPr="00D157CE" w:rsidRDefault="00D37C4C" w:rsidP="00C9322E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725" w:type="dxa"/>
            <w:shd w:val="clear" w:color="auto" w:fill="auto"/>
          </w:tcPr>
          <w:p w14:paraId="6837F4BF" w14:textId="77777777" w:rsidR="00D37C4C" w:rsidRPr="00D157CE" w:rsidRDefault="00D37C4C" w:rsidP="00C9322E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3158" w:type="dxa"/>
            <w:shd w:val="clear" w:color="auto" w:fill="FFFFFF" w:themeFill="background1"/>
          </w:tcPr>
          <w:p w14:paraId="45B520BF" w14:textId="77777777" w:rsidR="00D37C4C" w:rsidRPr="00D157CE" w:rsidRDefault="00D37C4C" w:rsidP="00C9322E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D157CE" w:rsidRPr="00EB5D74" w14:paraId="36C44018" w14:textId="626F30D4" w:rsidTr="00D157CE">
        <w:tc>
          <w:tcPr>
            <w:tcW w:w="2966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2706A5DF" w14:textId="201C6611" w:rsidR="00D157CE" w:rsidRPr="00D157CE" w:rsidRDefault="00D157CE" w:rsidP="003B2111">
            <w:pPr>
              <w:tabs>
                <w:tab w:val="left" w:pos="7860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</w:pPr>
            <w:r w:rsidRPr="00D157CE">
              <w:rPr>
                <w:rFonts w:ascii="Arial" w:hAnsi="Arial" w:cs="Arial"/>
                <w:color w:val="000000" w:themeColor="text1"/>
                <w:sz w:val="20"/>
                <w:szCs w:val="20"/>
                <w:lang w:val="fi-FI"/>
              </w:rPr>
              <w:t>ALAS MEJA (BULAT)</w:t>
            </w:r>
          </w:p>
        </w:tc>
        <w:tc>
          <w:tcPr>
            <w:tcW w:w="249" w:type="dxa"/>
            <w:tcBorders>
              <w:left w:val="nil"/>
            </w:tcBorders>
            <w:shd w:val="clear" w:color="auto" w:fill="FFFFFF" w:themeFill="background1"/>
          </w:tcPr>
          <w:p w14:paraId="45162A29" w14:textId="5FCC0C98" w:rsidR="00D157CE" w:rsidRPr="00D157CE" w:rsidRDefault="00D157CE" w:rsidP="00C9322E">
            <w:pPr>
              <w:tabs>
                <w:tab w:val="left" w:pos="786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</w:pPr>
            <w:r w:rsidRPr="00D157CE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:</w:t>
            </w:r>
          </w:p>
        </w:tc>
        <w:tc>
          <w:tcPr>
            <w:tcW w:w="972" w:type="dxa"/>
            <w:shd w:val="clear" w:color="auto" w:fill="FFFFFF" w:themeFill="background1"/>
          </w:tcPr>
          <w:p w14:paraId="7E5C520A" w14:textId="77777777" w:rsidR="00D157CE" w:rsidRPr="00D157CE" w:rsidRDefault="00D157CE" w:rsidP="00C9322E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37" w:type="dxa"/>
            <w:shd w:val="clear" w:color="auto" w:fill="FFFFFF" w:themeFill="background1"/>
          </w:tcPr>
          <w:p w14:paraId="1529F716" w14:textId="77777777" w:rsidR="00D157CE" w:rsidRPr="00D157CE" w:rsidRDefault="00D157CE" w:rsidP="00C9322E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14:paraId="42D8CC4E" w14:textId="77777777" w:rsidR="00D157CE" w:rsidRPr="00D157CE" w:rsidRDefault="00D157CE" w:rsidP="00C9322E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230" w:type="dxa"/>
            <w:shd w:val="clear" w:color="auto" w:fill="FFFFFF" w:themeFill="background1"/>
          </w:tcPr>
          <w:p w14:paraId="027B2FD2" w14:textId="77777777" w:rsidR="00D157CE" w:rsidRPr="00D157CE" w:rsidRDefault="00D157CE" w:rsidP="00C9322E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230" w:type="dxa"/>
            <w:shd w:val="clear" w:color="auto" w:fill="FFFFFF" w:themeFill="background1"/>
          </w:tcPr>
          <w:p w14:paraId="780DC1FE" w14:textId="77777777" w:rsidR="00D157CE" w:rsidRPr="00D157CE" w:rsidRDefault="00D157CE" w:rsidP="00C9322E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229" w:type="dxa"/>
            <w:shd w:val="clear" w:color="auto" w:fill="FFFFFF" w:themeFill="background1"/>
          </w:tcPr>
          <w:p w14:paraId="5B71B854" w14:textId="77777777" w:rsidR="00D157CE" w:rsidRPr="00D157CE" w:rsidRDefault="00D157CE" w:rsidP="00C9322E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725" w:type="dxa"/>
            <w:shd w:val="clear" w:color="auto" w:fill="auto"/>
          </w:tcPr>
          <w:p w14:paraId="72282AB4" w14:textId="7E391D8E" w:rsidR="00D157CE" w:rsidRPr="00D157CE" w:rsidRDefault="00D157CE" w:rsidP="00C9322E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3158" w:type="dxa"/>
            <w:vMerge w:val="restart"/>
            <w:shd w:val="clear" w:color="auto" w:fill="FFFFFF" w:themeFill="background1"/>
          </w:tcPr>
          <w:p w14:paraId="5EB118F8" w14:textId="1EE235F2" w:rsidR="00D157CE" w:rsidRPr="00D157CE" w:rsidRDefault="00D157CE" w:rsidP="0052396B">
            <w:pPr>
              <w:tabs>
                <w:tab w:val="left" w:pos="7860"/>
              </w:tabs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D157CE">
              <w:rPr>
                <w:rFonts w:ascii="Arial" w:hAnsi="Arial" w:cs="Arial"/>
                <w:sz w:val="20"/>
                <w:szCs w:val="20"/>
                <w:lang w:val="sv-SE"/>
              </w:rPr>
              <w:t xml:space="preserve">Urusetia perlu mengambil dan memasang alas meja </w:t>
            </w:r>
            <w:r w:rsidR="00AF7F7D">
              <w:rPr>
                <w:rFonts w:ascii="Arial" w:hAnsi="Arial" w:cs="Arial"/>
                <w:sz w:val="20"/>
                <w:szCs w:val="20"/>
                <w:lang w:val="sv-SE"/>
              </w:rPr>
              <w:t>sendiri</w:t>
            </w:r>
          </w:p>
        </w:tc>
      </w:tr>
      <w:tr w:rsidR="00D157CE" w14:paraId="50B53B45" w14:textId="77777777" w:rsidTr="00AF7F7D">
        <w:trPr>
          <w:trHeight w:val="302"/>
        </w:trPr>
        <w:tc>
          <w:tcPr>
            <w:tcW w:w="2966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42754733" w14:textId="498C2CE9" w:rsidR="00D157CE" w:rsidRPr="00D157CE" w:rsidRDefault="00D157CE" w:rsidP="003B2111">
            <w:pPr>
              <w:tabs>
                <w:tab w:val="left" w:pos="7860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fi-FI"/>
              </w:rPr>
            </w:pPr>
            <w:r w:rsidRPr="00D157CE">
              <w:rPr>
                <w:rFonts w:ascii="Arial" w:hAnsi="Arial" w:cs="Arial"/>
                <w:color w:val="000000" w:themeColor="text1"/>
                <w:sz w:val="20"/>
                <w:szCs w:val="20"/>
                <w:lang w:val="fi-FI"/>
              </w:rPr>
              <w:t>ALAS MEJA (PETAK)</w:t>
            </w:r>
          </w:p>
        </w:tc>
        <w:tc>
          <w:tcPr>
            <w:tcW w:w="249" w:type="dxa"/>
            <w:tcBorders>
              <w:left w:val="nil"/>
            </w:tcBorders>
            <w:shd w:val="clear" w:color="auto" w:fill="FFFFFF" w:themeFill="background1"/>
          </w:tcPr>
          <w:p w14:paraId="28393C2E" w14:textId="21A3C4AF" w:rsidR="00D157CE" w:rsidRPr="00D157CE" w:rsidRDefault="00D157CE" w:rsidP="00C9322E">
            <w:pPr>
              <w:tabs>
                <w:tab w:val="left" w:pos="786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</w:pPr>
            <w:r w:rsidRPr="00D157CE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:</w:t>
            </w:r>
          </w:p>
        </w:tc>
        <w:tc>
          <w:tcPr>
            <w:tcW w:w="972" w:type="dxa"/>
            <w:shd w:val="clear" w:color="auto" w:fill="FFFFFF" w:themeFill="background1"/>
          </w:tcPr>
          <w:p w14:paraId="36C68395" w14:textId="77777777" w:rsidR="00D157CE" w:rsidRPr="00D157CE" w:rsidRDefault="00D157CE" w:rsidP="00C9322E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37" w:type="dxa"/>
            <w:shd w:val="clear" w:color="auto" w:fill="FFFFFF" w:themeFill="background1"/>
          </w:tcPr>
          <w:p w14:paraId="78B2C0EB" w14:textId="77777777" w:rsidR="00D157CE" w:rsidRPr="00D157CE" w:rsidRDefault="00D157CE" w:rsidP="00C9322E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14:paraId="7C9FF6BF" w14:textId="77777777" w:rsidR="00D157CE" w:rsidRPr="00D157CE" w:rsidRDefault="00D157CE" w:rsidP="00C9322E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230" w:type="dxa"/>
            <w:shd w:val="clear" w:color="auto" w:fill="FFFFFF" w:themeFill="background1"/>
          </w:tcPr>
          <w:p w14:paraId="1FC9F580" w14:textId="77777777" w:rsidR="00D157CE" w:rsidRPr="00D157CE" w:rsidRDefault="00D157CE" w:rsidP="00C9322E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230" w:type="dxa"/>
            <w:shd w:val="clear" w:color="auto" w:fill="FFFFFF" w:themeFill="background1"/>
          </w:tcPr>
          <w:p w14:paraId="21DBE992" w14:textId="77777777" w:rsidR="00D157CE" w:rsidRPr="00D157CE" w:rsidRDefault="00D157CE" w:rsidP="00C9322E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229" w:type="dxa"/>
            <w:shd w:val="clear" w:color="auto" w:fill="FFFFFF" w:themeFill="background1"/>
          </w:tcPr>
          <w:p w14:paraId="0C9C571D" w14:textId="77777777" w:rsidR="00D157CE" w:rsidRPr="00D157CE" w:rsidRDefault="00D157CE" w:rsidP="00C9322E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725" w:type="dxa"/>
            <w:shd w:val="clear" w:color="auto" w:fill="auto"/>
          </w:tcPr>
          <w:p w14:paraId="64C6BB8A" w14:textId="77777777" w:rsidR="00D157CE" w:rsidRPr="00D157CE" w:rsidRDefault="00D157CE" w:rsidP="00C9322E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3158" w:type="dxa"/>
            <w:vMerge/>
            <w:shd w:val="clear" w:color="auto" w:fill="FFFFFF" w:themeFill="background1"/>
          </w:tcPr>
          <w:p w14:paraId="37158C54" w14:textId="77777777" w:rsidR="00D157CE" w:rsidRPr="00D157CE" w:rsidRDefault="00D157CE" w:rsidP="00C9322E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2D39D4" w14:paraId="78F2361C" w14:textId="6AE7C08E" w:rsidTr="00D157CE">
        <w:tc>
          <w:tcPr>
            <w:tcW w:w="2966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2BA8A2A5" w14:textId="5F5DEA97" w:rsidR="000A5D73" w:rsidRPr="00D157CE" w:rsidRDefault="000A5D73" w:rsidP="003B2111">
            <w:pPr>
              <w:tabs>
                <w:tab w:val="left" w:pos="7860"/>
              </w:tabs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D157CE">
              <w:rPr>
                <w:rFonts w:ascii="Arial" w:hAnsi="Arial" w:cs="Arial"/>
                <w:sz w:val="20"/>
                <w:szCs w:val="20"/>
                <w:lang w:val="fi-FI"/>
              </w:rPr>
              <w:t xml:space="preserve">KERUSI BANQUET </w:t>
            </w:r>
          </w:p>
        </w:tc>
        <w:tc>
          <w:tcPr>
            <w:tcW w:w="249" w:type="dxa"/>
            <w:tcBorders>
              <w:left w:val="nil"/>
            </w:tcBorders>
            <w:shd w:val="clear" w:color="auto" w:fill="FFFFFF" w:themeFill="background1"/>
          </w:tcPr>
          <w:p w14:paraId="7F7455A6" w14:textId="06329C69" w:rsidR="000A5D73" w:rsidRPr="00D157CE" w:rsidRDefault="000A5D73" w:rsidP="00C9322E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D157CE">
              <w:rPr>
                <w:rFonts w:ascii="Arial" w:hAnsi="Arial" w:cs="Arial"/>
                <w:sz w:val="20"/>
                <w:szCs w:val="20"/>
                <w:lang w:val="sv-SE"/>
              </w:rPr>
              <w:t>:</w:t>
            </w:r>
          </w:p>
        </w:tc>
        <w:tc>
          <w:tcPr>
            <w:tcW w:w="972" w:type="dxa"/>
            <w:shd w:val="clear" w:color="auto" w:fill="FFFFFF" w:themeFill="background1"/>
          </w:tcPr>
          <w:p w14:paraId="2D06CCF9" w14:textId="77777777" w:rsidR="000A5D73" w:rsidRPr="00D157CE" w:rsidRDefault="000A5D73" w:rsidP="00C9322E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37" w:type="dxa"/>
            <w:shd w:val="clear" w:color="auto" w:fill="FFFFFF" w:themeFill="background1"/>
          </w:tcPr>
          <w:p w14:paraId="57649B99" w14:textId="77777777" w:rsidR="000A5D73" w:rsidRPr="00D157CE" w:rsidRDefault="000A5D73" w:rsidP="00C9322E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14:paraId="3F3ABEDF" w14:textId="77777777" w:rsidR="000A5D73" w:rsidRPr="00D157CE" w:rsidRDefault="000A5D73" w:rsidP="00C9322E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230" w:type="dxa"/>
            <w:shd w:val="clear" w:color="auto" w:fill="FFFFFF" w:themeFill="background1"/>
          </w:tcPr>
          <w:p w14:paraId="5DCEB7AB" w14:textId="77777777" w:rsidR="000A5D73" w:rsidRPr="00D157CE" w:rsidRDefault="000A5D73" w:rsidP="00C9322E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230" w:type="dxa"/>
            <w:shd w:val="clear" w:color="auto" w:fill="FFFFFF" w:themeFill="background1"/>
          </w:tcPr>
          <w:p w14:paraId="7E6D1C15" w14:textId="77777777" w:rsidR="000A5D73" w:rsidRPr="00D157CE" w:rsidRDefault="000A5D73" w:rsidP="00C9322E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229" w:type="dxa"/>
            <w:shd w:val="clear" w:color="auto" w:fill="FFFFFF" w:themeFill="background1"/>
          </w:tcPr>
          <w:p w14:paraId="46E9EE90" w14:textId="77777777" w:rsidR="000A5D73" w:rsidRPr="00D157CE" w:rsidRDefault="000A5D73" w:rsidP="00C9322E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725" w:type="dxa"/>
            <w:shd w:val="clear" w:color="auto" w:fill="000000" w:themeFill="text1"/>
          </w:tcPr>
          <w:p w14:paraId="753070A6" w14:textId="1EFFB5A3" w:rsidR="000A5D73" w:rsidRPr="00D157CE" w:rsidRDefault="000A5D73" w:rsidP="00C9322E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3158" w:type="dxa"/>
            <w:shd w:val="clear" w:color="auto" w:fill="FFFFFF" w:themeFill="background1"/>
          </w:tcPr>
          <w:p w14:paraId="57D30AEF" w14:textId="77777777" w:rsidR="000A5D73" w:rsidRPr="00D157CE" w:rsidRDefault="000A5D73" w:rsidP="00C9322E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2D39D4" w14:paraId="1DB4DB6F" w14:textId="21C91E42" w:rsidTr="00D157CE">
        <w:tc>
          <w:tcPr>
            <w:tcW w:w="2966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2CC242B2" w14:textId="30FD9160" w:rsidR="000A5D73" w:rsidRPr="00D157CE" w:rsidRDefault="000A5D73" w:rsidP="003B2111">
            <w:pPr>
              <w:tabs>
                <w:tab w:val="left" w:pos="7860"/>
              </w:tabs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D157CE">
              <w:rPr>
                <w:rFonts w:ascii="Arial" w:hAnsi="Arial" w:cs="Arial"/>
                <w:sz w:val="20"/>
                <w:szCs w:val="20"/>
                <w:lang w:val="fi-FI"/>
              </w:rPr>
              <w:t>ROSTRUM</w:t>
            </w:r>
          </w:p>
        </w:tc>
        <w:tc>
          <w:tcPr>
            <w:tcW w:w="249" w:type="dxa"/>
            <w:tcBorders>
              <w:left w:val="nil"/>
            </w:tcBorders>
            <w:shd w:val="clear" w:color="auto" w:fill="FFFFFF" w:themeFill="background1"/>
          </w:tcPr>
          <w:p w14:paraId="33856FDF" w14:textId="6AECC918" w:rsidR="000A5D73" w:rsidRPr="00D157CE" w:rsidRDefault="000A5D73" w:rsidP="00C9322E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D157CE">
              <w:rPr>
                <w:rFonts w:ascii="Arial" w:hAnsi="Arial" w:cs="Arial"/>
                <w:sz w:val="20"/>
                <w:szCs w:val="20"/>
                <w:lang w:val="sv-SE"/>
              </w:rPr>
              <w:t>:</w:t>
            </w:r>
          </w:p>
        </w:tc>
        <w:tc>
          <w:tcPr>
            <w:tcW w:w="972" w:type="dxa"/>
            <w:shd w:val="clear" w:color="auto" w:fill="FFFFFF" w:themeFill="background1"/>
          </w:tcPr>
          <w:p w14:paraId="2121833F" w14:textId="77777777" w:rsidR="000A5D73" w:rsidRPr="00D157CE" w:rsidRDefault="000A5D73" w:rsidP="00C9322E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37" w:type="dxa"/>
            <w:shd w:val="clear" w:color="auto" w:fill="FFFFFF" w:themeFill="background1"/>
          </w:tcPr>
          <w:p w14:paraId="7347BE47" w14:textId="77777777" w:rsidR="000A5D73" w:rsidRPr="00D157CE" w:rsidRDefault="000A5D73" w:rsidP="00C9322E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14:paraId="7A26628E" w14:textId="77777777" w:rsidR="000A5D73" w:rsidRPr="00D157CE" w:rsidRDefault="000A5D73" w:rsidP="00C9322E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230" w:type="dxa"/>
            <w:shd w:val="clear" w:color="auto" w:fill="FFFFFF" w:themeFill="background1"/>
          </w:tcPr>
          <w:p w14:paraId="7ADA3C90" w14:textId="77777777" w:rsidR="000A5D73" w:rsidRPr="00D157CE" w:rsidRDefault="000A5D73" w:rsidP="00C9322E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230" w:type="dxa"/>
            <w:shd w:val="clear" w:color="auto" w:fill="FFFFFF" w:themeFill="background1"/>
          </w:tcPr>
          <w:p w14:paraId="4D2457B7" w14:textId="77777777" w:rsidR="000A5D73" w:rsidRPr="00D157CE" w:rsidRDefault="000A5D73" w:rsidP="00C9322E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229" w:type="dxa"/>
            <w:shd w:val="clear" w:color="auto" w:fill="FFFFFF" w:themeFill="background1"/>
          </w:tcPr>
          <w:p w14:paraId="57259247" w14:textId="77777777" w:rsidR="000A5D73" w:rsidRPr="00D157CE" w:rsidRDefault="000A5D73" w:rsidP="00C9322E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725" w:type="dxa"/>
            <w:shd w:val="clear" w:color="auto" w:fill="000000" w:themeFill="text1"/>
          </w:tcPr>
          <w:p w14:paraId="20EE2BAE" w14:textId="52E7FFF6" w:rsidR="000A5D73" w:rsidRPr="00D157CE" w:rsidRDefault="000A5D73" w:rsidP="00C9322E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3158" w:type="dxa"/>
            <w:shd w:val="clear" w:color="auto" w:fill="FFFFFF" w:themeFill="background1"/>
          </w:tcPr>
          <w:p w14:paraId="3B9A961B" w14:textId="77777777" w:rsidR="000A5D73" w:rsidRPr="00D157CE" w:rsidRDefault="000A5D73" w:rsidP="00C9322E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2D39D4" w14:paraId="215019DE" w14:textId="4EC67B64" w:rsidTr="00D157CE">
        <w:tc>
          <w:tcPr>
            <w:tcW w:w="2966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7F4BC28D" w14:textId="0ABEE6A5" w:rsidR="000A5D73" w:rsidRPr="00D157CE" w:rsidRDefault="000A5D73" w:rsidP="003B2111">
            <w:pPr>
              <w:tabs>
                <w:tab w:val="left" w:pos="7860"/>
              </w:tabs>
              <w:rPr>
                <w:rFonts w:ascii="Arial" w:hAnsi="Arial" w:cs="Arial"/>
                <w:i/>
                <w:iCs/>
                <w:sz w:val="20"/>
                <w:szCs w:val="20"/>
                <w:lang w:val="sv-SE"/>
              </w:rPr>
            </w:pPr>
            <w:r w:rsidRPr="00D157CE">
              <w:rPr>
                <w:rFonts w:ascii="Arial" w:hAnsi="Arial" w:cs="Arial"/>
                <w:i/>
                <w:iCs/>
                <w:sz w:val="20"/>
                <w:szCs w:val="20"/>
                <w:lang w:val="fi-FI"/>
              </w:rPr>
              <w:t>FLIPCHART</w:t>
            </w:r>
          </w:p>
        </w:tc>
        <w:tc>
          <w:tcPr>
            <w:tcW w:w="249" w:type="dxa"/>
            <w:tcBorders>
              <w:left w:val="nil"/>
            </w:tcBorders>
            <w:shd w:val="clear" w:color="auto" w:fill="FFFFFF" w:themeFill="background1"/>
          </w:tcPr>
          <w:p w14:paraId="18739210" w14:textId="13099230" w:rsidR="000A5D73" w:rsidRPr="00D157CE" w:rsidRDefault="000A5D73" w:rsidP="00C9322E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D157CE">
              <w:rPr>
                <w:rFonts w:ascii="Arial" w:hAnsi="Arial" w:cs="Arial"/>
                <w:sz w:val="20"/>
                <w:szCs w:val="20"/>
                <w:lang w:val="sv-SE"/>
              </w:rPr>
              <w:t>:</w:t>
            </w:r>
          </w:p>
        </w:tc>
        <w:tc>
          <w:tcPr>
            <w:tcW w:w="972" w:type="dxa"/>
            <w:shd w:val="clear" w:color="auto" w:fill="FFFFFF" w:themeFill="background1"/>
          </w:tcPr>
          <w:p w14:paraId="24B72696" w14:textId="77777777" w:rsidR="000A5D73" w:rsidRPr="00D157CE" w:rsidRDefault="000A5D73" w:rsidP="00C9322E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37" w:type="dxa"/>
            <w:shd w:val="clear" w:color="auto" w:fill="FFFFFF" w:themeFill="background1"/>
          </w:tcPr>
          <w:p w14:paraId="6B3AA579" w14:textId="77777777" w:rsidR="000A5D73" w:rsidRPr="00D157CE" w:rsidRDefault="000A5D73" w:rsidP="00C9322E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14:paraId="187EA860" w14:textId="77777777" w:rsidR="000A5D73" w:rsidRPr="00D157CE" w:rsidRDefault="000A5D73" w:rsidP="00C9322E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230" w:type="dxa"/>
            <w:shd w:val="clear" w:color="auto" w:fill="FFFFFF" w:themeFill="background1"/>
          </w:tcPr>
          <w:p w14:paraId="3F82EF38" w14:textId="77777777" w:rsidR="000A5D73" w:rsidRPr="00D157CE" w:rsidRDefault="000A5D73" w:rsidP="00C9322E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230" w:type="dxa"/>
            <w:shd w:val="clear" w:color="auto" w:fill="FFFFFF" w:themeFill="background1"/>
          </w:tcPr>
          <w:p w14:paraId="1A0A0AF0" w14:textId="77777777" w:rsidR="000A5D73" w:rsidRPr="00D157CE" w:rsidRDefault="000A5D73" w:rsidP="00C9322E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229" w:type="dxa"/>
            <w:shd w:val="clear" w:color="auto" w:fill="FFFFFF" w:themeFill="background1"/>
          </w:tcPr>
          <w:p w14:paraId="1C9E1E43" w14:textId="77777777" w:rsidR="000A5D73" w:rsidRPr="00D157CE" w:rsidRDefault="000A5D73" w:rsidP="00C9322E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1938C915" w14:textId="295360BA" w:rsidR="000A5D73" w:rsidRPr="00D157CE" w:rsidRDefault="000A5D73" w:rsidP="00C9322E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315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787FA0" w14:textId="77777777" w:rsidR="000A5D73" w:rsidRPr="00D157CE" w:rsidRDefault="000A5D73" w:rsidP="00C9322E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D157CE" w14:paraId="523CB8D9" w14:textId="1A226E05" w:rsidTr="00D157CE">
        <w:tc>
          <w:tcPr>
            <w:tcW w:w="2966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10B17866" w14:textId="013F6C8B" w:rsidR="000A5D73" w:rsidRPr="00D157CE" w:rsidRDefault="00D157CE" w:rsidP="003B2111">
            <w:pPr>
              <w:tabs>
                <w:tab w:val="left" w:pos="7860"/>
              </w:tabs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D157CE">
              <w:rPr>
                <w:rFonts w:ascii="Arial" w:hAnsi="Arial" w:cs="Arial"/>
                <w:sz w:val="20"/>
                <w:szCs w:val="20"/>
                <w:lang w:val="fi-FI"/>
              </w:rPr>
              <w:t xml:space="preserve">SOFA </w:t>
            </w:r>
            <w:r w:rsidR="000A5D73" w:rsidRPr="00D157CE">
              <w:rPr>
                <w:rFonts w:ascii="Arial" w:hAnsi="Arial" w:cs="Arial"/>
                <w:sz w:val="20"/>
                <w:szCs w:val="20"/>
                <w:lang w:val="fi-FI"/>
              </w:rPr>
              <w:t xml:space="preserve">VIP </w:t>
            </w:r>
          </w:p>
        </w:tc>
        <w:tc>
          <w:tcPr>
            <w:tcW w:w="249" w:type="dxa"/>
            <w:tcBorders>
              <w:left w:val="nil"/>
            </w:tcBorders>
            <w:shd w:val="clear" w:color="auto" w:fill="FFFFFF" w:themeFill="background1"/>
          </w:tcPr>
          <w:p w14:paraId="0364A16C" w14:textId="47DFA137" w:rsidR="000A5D73" w:rsidRPr="00D157CE" w:rsidRDefault="000A5D73" w:rsidP="00C9322E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D157CE">
              <w:rPr>
                <w:rFonts w:ascii="Arial" w:hAnsi="Arial" w:cs="Arial"/>
                <w:sz w:val="20"/>
                <w:szCs w:val="20"/>
                <w:lang w:val="sv-SE"/>
              </w:rPr>
              <w:t>:</w:t>
            </w:r>
          </w:p>
        </w:tc>
        <w:tc>
          <w:tcPr>
            <w:tcW w:w="972" w:type="dxa"/>
            <w:shd w:val="clear" w:color="auto" w:fill="FFFFFF" w:themeFill="background1"/>
          </w:tcPr>
          <w:p w14:paraId="469160D5" w14:textId="77777777" w:rsidR="000A5D73" w:rsidRPr="00D157CE" w:rsidRDefault="000A5D73" w:rsidP="00C9322E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37" w:type="dxa"/>
            <w:shd w:val="clear" w:color="auto" w:fill="FFFFFF" w:themeFill="background1"/>
          </w:tcPr>
          <w:p w14:paraId="794D3BC1" w14:textId="77777777" w:rsidR="000A5D73" w:rsidRPr="00D157CE" w:rsidRDefault="000A5D73" w:rsidP="00C9322E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14:paraId="50C7A492" w14:textId="77777777" w:rsidR="000A5D73" w:rsidRPr="00D157CE" w:rsidRDefault="000A5D73" w:rsidP="00C9322E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230" w:type="dxa"/>
            <w:shd w:val="clear" w:color="auto" w:fill="FFFFFF" w:themeFill="background1"/>
          </w:tcPr>
          <w:p w14:paraId="69FE1A87" w14:textId="77777777" w:rsidR="000A5D73" w:rsidRPr="00D157CE" w:rsidRDefault="000A5D73" w:rsidP="00C9322E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230" w:type="dxa"/>
            <w:shd w:val="clear" w:color="auto" w:fill="FFFFFF" w:themeFill="background1"/>
          </w:tcPr>
          <w:p w14:paraId="22DBF852" w14:textId="77777777" w:rsidR="000A5D73" w:rsidRPr="00D157CE" w:rsidRDefault="000A5D73" w:rsidP="00C9322E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229" w:type="dxa"/>
            <w:shd w:val="clear" w:color="auto" w:fill="FFFFFF" w:themeFill="background1"/>
          </w:tcPr>
          <w:p w14:paraId="3A48213E" w14:textId="77777777" w:rsidR="000A5D73" w:rsidRPr="00D157CE" w:rsidRDefault="000A5D73" w:rsidP="00C9322E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725" w:type="dxa"/>
            <w:tcBorders>
              <w:top w:val="single" w:sz="4" w:space="0" w:color="auto"/>
            </w:tcBorders>
            <w:shd w:val="clear" w:color="auto" w:fill="000000" w:themeFill="text1"/>
          </w:tcPr>
          <w:p w14:paraId="05450208" w14:textId="7EB289AC" w:rsidR="000A5D73" w:rsidRPr="00D157CE" w:rsidRDefault="000A5D73" w:rsidP="00C9322E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315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5E362A0" w14:textId="77777777" w:rsidR="000A5D73" w:rsidRPr="00D157CE" w:rsidRDefault="000A5D73" w:rsidP="00C9322E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2D39D4" w14:paraId="192187E0" w14:textId="625572D2" w:rsidTr="00D157CE">
        <w:tc>
          <w:tcPr>
            <w:tcW w:w="2966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75F003F6" w14:textId="0188330B" w:rsidR="000A5D73" w:rsidRPr="00D157CE" w:rsidRDefault="000A5D73" w:rsidP="003B2111">
            <w:pPr>
              <w:tabs>
                <w:tab w:val="left" w:pos="7860"/>
              </w:tabs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D157CE">
              <w:rPr>
                <w:rFonts w:ascii="Arial" w:hAnsi="Arial" w:cs="Arial"/>
                <w:sz w:val="20"/>
                <w:szCs w:val="20"/>
                <w:lang w:val="fi-FI"/>
              </w:rPr>
              <w:t xml:space="preserve">MEJA VIP </w:t>
            </w:r>
            <w:r w:rsidRPr="00D157CE">
              <w:rPr>
                <w:rFonts w:ascii="Arial" w:hAnsi="Arial" w:cs="Arial"/>
                <w:i/>
                <w:iCs/>
                <w:sz w:val="20"/>
                <w:szCs w:val="20"/>
                <w:lang w:val="fi-FI"/>
              </w:rPr>
              <w:t>(COFFEE TABLE)</w:t>
            </w:r>
          </w:p>
        </w:tc>
        <w:tc>
          <w:tcPr>
            <w:tcW w:w="249" w:type="dxa"/>
            <w:tcBorders>
              <w:left w:val="nil"/>
            </w:tcBorders>
            <w:shd w:val="clear" w:color="auto" w:fill="FFFFFF" w:themeFill="background1"/>
          </w:tcPr>
          <w:p w14:paraId="13D4ED61" w14:textId="28E75044" w:rsidR="000A5D73" w:rsidRPr="00D157CE" w:rsidRDefault="000A5D73" w:rsidP="00C9322E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D157CE">
              <w:rPr>
                <w:rFonts w:ascii="Arial" w:hAnsi="Arial" w:cs="Arial"/>
                <w:sz w:val="20"/>
                <w:szCs w:val="20"/>
                <w:lang w:val="sv-SE"/>
              </w:rPr>
              <w:t>:</w:t>
            </w:r>
          </w:p>
        </w:tc>
        <w:tc>
          <w:tcPr>
            <w:tcW w:w="972" w:type="dxa"/>
            <w:shd w:val="clear" w:color="auto" w:fill="FFFFFF" w:themeFill="background1"/>
          </w:tcPr>
          <w:p w14:paraId="6AA36333" w14:textId="77777777" w:rsidR="000A5D73" w:rsidRPr="00D157CE" w:rsidRDefault="000A5D73" w:rsidP="00C9322E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37" w:type="dxa"/>
            <w:shd w:val="clear" w:color="auto" w:fill="FFFFFF" w:themeFill="background1"/>
          </w:tcPr>
          <w:p w14:paraId="448D51DB" w14:textId="77777777" w:rsidR="000A5D73" w:rsidRPr="00D157CE" w:rsidRDefault="000A5D73" w:rsidP="00C9322E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14:paraId="29269440" w14:textId="77777777" w:rsidR="000A5D73" w:rsidRPr="00D157CE" w:rsidRDefault="000A5D73" w:rsidP="00C9322E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230" w:type="dxa"/>
            <w:shd w:val="clear" w:color="auto" w:fill="FFFFFF" w:themeFill="background1"/>
          </w:tcPr>
          <w:p w14:paraId="23F9016B" w14:textId="77777777" w:rsidR="000A5D73" w:rsidRPr="00D157CE" w:rsidRDefault="000A5D73" w:rsidP="00C9322E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230" w:type="dxa"/>
            <w:shd w:val="clear" w:color="auto" w:fill="FFFFFF" w:themeFill="background1"/>
          </w:tcPr>
          <w:p w14:paraId="3D4CEC86" w14:textId="77777777" w:rsidR="000A5D73" w:rsidRPr="00D157CE" w:rsidRDefault="000A5D73" w:rsidP="00C9322E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229" w:type="dxa"/>
            <w:shd w:val="clear" w:color="auto" w:fill="FFFFFF" w:themeFill="background1"/>
          </w:tcPr>
          <w:p w14:paraId="0657533A" w14:textId="77777777" w:rsidR="000A5D73" w:rsidRPr="00D157CE" w:rsidRDefault="000A5D73" w:rsidP="00C9322E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725" w:type="dxa"/>
            <w:shd w:val="clear" w:color="auto" w:fill="000000" w:themeFill="text1"/>
          </w:tcPr>
          <w:p w14:paraId="28EF6597" w14:textId="22587DFA" w:rsidR="000A5D73" w:rsidRPr="00D157CE" w:rsidRDefault="000A5D73" w:rsidP="00C9322E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3158" w:type="dxa"/>
            <w:shd w:val="clear" w:color="auto" w:fill="FFFFFF" w:themeFill="background1"/>
          </w:tcPr>
          <w:p w14:paraId="0322D768" w14:textId="77777777" w:rsidR="000A5D73" w:rsidRPr="00D157CE" w:rsidRDefault="000A5D73" w:rsidP="00C9322E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3B2111" w14:paraId="2C0B8645" w14:textId="7EC6331E" w:rsidTr="00D157CE">
        <w:tc>
          <w:tcPr>
            <w:tcW w:w="15393" w:type="dxa"/>
            <w:gridSpan w:val="10"/>
            <w:shd w:val="clear" w:color="auto" w:fill="E19B33"/>
            <w:vAlign w:val="center"/>
          </w:tcPr>
          <w:p w14:paraId="14A3F8FE" w14:textId="54171892" w:rsidR="003B2111" w:rsidRPr="00D157CE" w:rsidRDefault="003B2111" w:rsidP="000A5D73">
            <w:pPr>
              <w:tabs>
                <w:tab w:val="left" w:pos="786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D157CE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KEPERLUAN ICT</w:t>
            </w:r>
          </w:p>
        </w:tc>
      </w:tr>
      <w:tr w:rsidR="0080215C" w14:paraId="03A524D9" w14:textId="3BB80629" w:rsidTr="00D157CE">
        <w:tc>
          <w:tcPr>
            <w:tcW w:w="321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8F722BF" w14:textId="3E30146A" w:rsidR="0080215C" w:rsidRPr="00D157CE" w:rsidRDefault="0080215C" w:rsidP="0080215C">
            <w:pPr>
              <w:tabs>
                <w:tab w:val="left" w:pos="7860"/>
              </w:tabs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D157CE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 xml:space="preserve">BUTIRAN </w:t>
            </w:r>
          </w:p>
        </w:tc>
        <w:tc>
          <w:tcPr>
            <w:tcW w:w="9020" w:type="dxa"/>
            <w:gridSpan w:val="7"/>
            <w:shd w:val="clear" w:color="auto" w:fill="D9D9D9" w:themeFill="background1" w:themeFillShade="D9"/>
          </w:tcPr>
          <w:p w14:paraId="5FAD0D5D" w14:textId="590127B5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D157CE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KUANTITI YANG DIPERLUKAN</w:t>
            </w:r>
          </w:p>
        </w:tc>
        <w:tc>
          <w:tcPr>
            <w:tcW w:w="3158" w:type="dxa"/>
            <w:vMerge w:val="restart"/>
            <w:shd w:val="clear" w:color="auto" w:fill="D9D9D9" w:themeFill="background1" w:themeFillShade="D9"/>
            <w:vAlign w:val="center"/>
          </w:tcPr>
          <w:p w14:paraId="1DD12CBC" w14:textId="72E328D7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D157CE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CACATAN</w:t>
            </w:r>
          </w:p>
        </w:tc>
      </w:tr>
      <w:tr w:rsidR="00D157CE" w14:paraId="0C744F4B" w14:textId="1A9176CF" w:rsidTr="00D157CE">
        <w:tc>
          <w:tcPr>
            <w:tcW w:w="3215" w:type="dxa"/>
            <w:gridSpan w:val="2"/>
            <w:vMerge/>
            <w:shd w:val="clear" w:color="auto" w:fill="D9D9D9" w:themeFill="background1" w:themeFillShade="D9"/>
            <w:vAlign w:val="center"/>
          </w:tcPr>
          <w:p w14:paraId="3F1568D4" w14:textId="77777777" w:rsidR="00D157CE" w:rsidRPr="00D157CE" w:rsidRDefault="00D157CE" w:rsidP="00D157CE">
            <w:pPr>
              <w:tabs>
                <w:tab w:val="left" w:pos="7860"/>
              </w:tabs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</w:p>
        </w:tc>
        <w:tc>
          <w:tcPr>
            <w:tcW w:w="972" w:type="dxa"/>
            <w:shd w:val="clear" w:color="auto" w:fill="D9D9D9" w:themeFill="background1" w:themeFillShade="D9"/>
            <w:vAlign w:val="center"/>
          </w:tcPr>
          <w:p w14:paraId="3363631C" w14:textId="0356304C" w:rsidR="00D157CE" w:rsidRPr="00D157CE" w:rsidRDefault="00D157CE" w:rsidP="00D157CE">
            <w:pPr>
              <w:tabs>
                <w:tab w:val="left" w:pos="786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D157CE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DEWAN UTAMA</w:t>
            </w:r>
          </w:p>
        </w:tc>
        <w:tc>
          <w:tcPr>
            <w:tcW w:w="1537" w:type="dxa"/>
            <w:shd w:val="clear" w:color="auto" w:fill="D9D9D9" w:themeFill="background1" w:themeFillShade="D9"/>
            <w:vAlign w:val="center"/>
          </w:tcPr>
          <w:p w14:paraId="06DDF7B3" w14:textId="18E58B2E" w:rsidR="00D157CE" w:rsidRPr="00D157CE" w:rsidRDefault="00D157CE" w:rsidP="00D157CE">
            <w:pPr>
              <w:tabs>
                <w:tab w:val="left" w:pos="786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D157CE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AUDITORIUM</w:t>
            </w:r>
          </w:p>
        </w:tc>
        <w:tc>
          <w:tcPr>
            <w:tcW w:w="1097" w:type="dxa"/>
            <w:shd w:val="clear" w:color="auto" w:fill="D9D9D9" w:themeFill="background1" w:themeFillShade="D9"/>
            <w:vAlign w:val="center"/>
          </w:tcPr>
          <w:p w14:paraId="2B673DF1" w14:textId="42DAA131" w:rsidR="00D157CE" w:rsidRPr="00D157CE" w:rsidRDefault="00A17CC0" w:rsidP="00D157CE">
            <w:pPr>
              <w:tabs>
                <w:tab w:val="left" w:pos="786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RUANG ACARA</w:t>
            </w:r>
          </w:p>
        </w:tc>
        <w:tc>
          <w:tcPr>
            <w:tcW w:w="1230" w:type="dxa"/>
            <w:shd w:val="clear" w:color="auto" w:fill="D9D9D9" w:themeFill="background1" w:themeFillShade="D9"/>
            <w:vAlign w:val="center"/>
          </w:tcPr>
          <w:p w14:paraId="249797F6" w14:textId="5F3B23C9" w:rsidR="00D157CE" w:rsidRPr="00A17CC0" w:rsidRDefault="00A17CC0" w:rsidP="00D157CE">
            <w:pPr>
              <w:tabs>
                <w:tab w:val="left" w:pos="786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A17CC0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SINDIKET</w:t>
            </w:r>
            <w:r w:rsidR="00D157CE" w:rsidRPr="00A17CC0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 xml:space="preserve"> 1</w:t>
            </w:r>
          </w:p>
        </w:tc>
        <w:tc>
          <w:tcPr>
            <w:tcW w:w="1230" w:type="dxa"/>
            <w:shd w:val="clear" w:color="auto" w:fill="D9D9D9" w:themeFill="background1" w:themeFillShade="D9"/>
            <w:vAlign w:val="center"/>
          </w:tcPr>
          <w:p w14:paraId="18CE86B3" w14:textId="6718AE7F" w:rsidR="00D157CE" w:rsidRPr="00A17CC0" w:rsidRDefault="00A17CC0" w:rsidP="00D157CE">
            <w:pPr>
              <w:tabs>
                <w:tab w:val="left" w:pos="786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A17CC0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SINDIKET</w:t>
            </w:r>
            <w:r w:rsidR="00D157CE" w:rsidRPr="00A17CC0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 xml:space="preserve"> 2</w:t>
            </w:r>
          </w:p>
        </w:tc>
        <w:tc>
          <w:tcPr>
            <w:tcW w:w="1229" w:type="dxa"/>
            <w:shd w:val="clear" w:color="auto" w:fill="D9D9D9" w:themeFill="background1" w:themeFillShade="D9"/>
            <w:vAlign w:val="center"/>
          </w:tcPr>
          <w:p w14:paraId="4132005B" w14:textId="2FA190DF" w:rsidR="00D157CE" w:rsidRPr="00A17CC0" w:rsidRDefault="00A17CC0" w:rsidP="00D157CE">
            <w:pPr>
              <w:tabs>
                <w:tab w:val="left" w:pos="786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A17CC0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SINDIKET</w:t>
            </w:r>
            <w:r w:rsidR="00D157CE" w:rsidRPr="00A17CC0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 xml:space="preserve"> 3</w:t>
            </w:r>
          </w:p>
        </w:tc>
        <w:tc>
          <w:tcPr>
            <w:tcW w:w="1725" w:type="dxa"/>
            <w:shd w:val="clear" w:color="auto" w:fill="D9D9D9" w:themeFill="background1" w:themeFillShade="D9"/>
            <w:vAlign w:val="center"/>
          </w:tcPr>
          <w:p w14:paraId="01B19037" w14:textId="0A8E71C3" w:rsidR="00D157CE" w:rsidRPr="00D157CE" w:rsidRDefault="00D157CE" w:rsidP="00D157CE">
            <w:pPr>
              <w:tabs>
                <w:tab w:val="left" w:pos="786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D157CE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DEWAN MAKAN</w:t>
            </w:r>
          </w:p>
        </w:tc>
        <w:tc>
          <w:tcPr>
            <w:tcW w:w="3158" w:type="dxa"/>
            <w:vMerge/>
            <w:shd w:val="clear" w:color="auto" w:fill="D9D9D9" w:themeFill="background1" w:themeFillShade="D9"/>
          </w:tcPr>
          <w:p w14:paraId="5987B432" w14:textId="77777777" w:rsidR="00D157CE" w:rsidRPr="00D157CE" w:rsidRDefault="00D157CE" w:rsidP="00D157CE">
            <w:pPr>
              <w:tabs>
                <w:tab w:val="left" w:pos="786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</w:p>
        </w:tc>
      </w:tr>
      <w:tr w:rsidR="002D39D4" w14:paraId="58B69383" w14:textId="264E0C00" w:rsidTr="00D157CE">
        <w:tc>
          <w:tcPr>
            <w:tcW w:w="2966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5C98846B" w14:textId="0D814DA0" w:rsidR="0080215C" w:rsidRPr="00D157CE" w:rsidRDefault="0080215C" w:rsidP="0080215C">
            <w:pPr>
              <w:tabs>
                <w:tab w:val="left" w:pos="7860"/>
              </w:tabs>
              <w:rPr>
                <w:rFonts w:ascii="Arial" w:hAnsi="Arial" w:cs="Arial"/>
                <w:i/>
                <w:iCs/>
                <w:sz w:val="20"/>
                <w:szCs w:val="20"/>
                <w:lang w:val="sv-SE"/>
              </w:rPr>
            </w:pPr>
            <w:r w:rsidRPr="00D157CE">
              <w:rPr>
                <w:rFonts w:ascii="Arial" w:hAnsi="Arial" w:cs="Arial"/>
                <w:i/>
                <w:iCs/>
                <w:sz w:val="20"/>
                <w:szCs w:val="20"/>
                <w:lang w:val="fi-FI"/>
              </w:rPr>
              <w:t xml:space="preserve">LAPTOP </w:t>
            </w:r>
          </w:p>
        </w:tc>
        <w:tc>
          <w:tcPr>
            <w:tcW w:w="249" w:type="dxa"/>
            <w:tcBorders>
              <w:left w:val="nil"/>
            </w:tcBorders>
            <w:shd w:val="clear" w:color="auto" w:fill="FFFFFF" w:themeFill="background1"/>
          </w:tcPr>
          <w:p w14:paraId="621CE339" w14:textId="3E6DE998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D157CE">
              <w:rPr>
                <w:rFonts w:ascii="Arial" w:hAnsi="Arial" w:cs="Arial"/>
                <w:sz w:val="20"/>
                <w:szCs w:val="20"/>
                <w:lang w:val="sv-SE"/>
              </w:rPr>
              <w:t>:</w:t>
            </w:r>
          </w:p>
        </w:tc>
        <w:tc>
          <w:tcPr>
            <w:tcW w:w="972" w:type="dxa"/>
            <w:shd w:val="clear" w:color="auto" w:fill="FFFFFF" w:themeFill="background1"/>
          </w:tcPr>
          <w:p w14:paraId="0945E032" w14:textId="77777777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37" w:type="dxa"/>
            <w:shd w:val="clear" w:color="auto" w:fill="FFFFFF" w:themeFill="background1"/>
          </w:tcPr>
          <w:p w14:paraId="76C5F648" w14:textId="77777777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14:paraId="06D62B2B" w14:textId="77777777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230" w:type="dxa"/>
            <w:shd w:val="clear" w:color="auto" w:fill="FFFFFF" w:themeFill="background1"/>
          </w:tcPr>
          <w:p w14:paraId="70935455" w14:textId="77777777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230" w:type="dxa"/>
            <w:shd w:val="clear" w:color="auto" w:fill="FFFFFF" w:themeFill="background1"/>
          </w:tcPr>
          <w:p w14:paraId="1A17BC88" w14:textId="77777777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229" w:type="dxa"/>
            <w:shd w:val="clear" w:color="auto" w:fill="FFFFFF" w:themeFill="background1"/>
          </w:tcPr>
          <w:p w14:paraId="7C0784AD" w14:textId="77777777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725" w:type="dxa"/>
            <w:shd w:val="clear" w:color="auto" w:fill="000000" w:themeFill="text1"/>
          </w:tcPr>
          <w:p w14:paraId="69F78ED8" w14:textId="1FB92E94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3158" w:type="dxa"/>
            <w:shd w:val="clear" w:color="auto" w:fill="FFFFFF" w:themeFill="background1"/>
          </w:tcPr>
          <w:p w14:paraId="1B2F104D" w14:textId="77777777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2D39D4" w14:paraId="6FA54DAC" w14:textId="1C44ECDC" w:rsidTr="00D157CE">
        <w:tc>
          <w:tcPr>
            <w:tcW w:w="2966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0E34F98F" w14:textId="348BAE05" w:rsidR="0080215C" w:rsidRPr="00D157CE" w:rsidRDefault="0080215C" w:rsidP="0080215C">
            <w:pPr>
              <w:tabs>
                <w:tab w:val="left" w:pos="7860"/>
              </w:tabs>
              <w:rPr>
                <w:rFonts w:ascii="Arial" w:hAnsi="Arial" w:cs="Arial"/>
                <w:i/>
                <w:iCs/>
                <w:sz w:val="20"/>
                <w:szCs w:val="20"/>
                <w:lang w:val="sv-SE"/>
              </w:rPr>
            </w:pPr>
            <w:r w:rsidRPr="00D157CE">
              <w:rPr>
                <w:rFonts w:ascii="Arial" w:hAnsi="Arial" w:cs="Arial"/>
                <w:i/>
                <w:iCs/>
                <w:sz w:val="20"/>
                <w:szCs w:val="20"/>
                <w:lang w:val="fi-FI"/>
              </w:rPr>
              <w:t>MICROPHONE</w:t>
            </w:r>
          </w:p>
        </w:tc>
        <w:tc>
          <w:tcPr>
            <w:tcW w:w="249" w:type="dxa"/>
            <w:tcBorders>
              <w:left w:val="nil"/>
            </w:tcBorders>
            <w:shd w:val="clear" w:color="auto" w:fill="FFFFFF" w:themeFill="background1"/>
          </w:tcPr>
          <w:p w14:paraId="21569647" w14:textId="19A73D98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D157CE">
              <w:rPr>
                <w:rFonts w:ascii="Arial" w:hAnsi="Arial" w:cs="Arial"/>
                <w:sz w:val="20"/>
                <w:szCs w:val="20"/>
                <w:lang w:val="sv-SE"/>
              </w:rPr>
              <w:t>:</w:t>
            </w:r>
          </w:p>
        </w:tc>
        <w:tc>
          <w:tcPr>
            <w:tcW w:w="972" w:type="dxa"/>
            <w:shd w:val="clear" w:color="auto" w:fill="FFFFFF" w:themeFill="background1"/>
          </w:tcPr>
          <w:p w14:paraId="11CFE588" w14:textId="77777777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37" w:type="dxa"/>
            <w:shd w:val="clear" w:color="auto" w:fill="FFFFFF" w:themeFill="background1"/>
          </w:tcPr>
          <w:p w14:paraId="01390115" w14:textId="77777777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14:paraId="425C1E81" w14:textId="77777777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230" w:type="dxa"/>
            <w:shd w:val="clear" w:color="auto" w:fill="FFFFFF" w:themeFill="background1"/>
          </w:tcPr>
          <w:p w14:paraId="52BF01F8" w14:textId="77777777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230" w:type="dxa"/>
            <w:shd w:val="clear" w:color="auto" w:fill="FFFFFF" w:themeFill="background1"/>
          </w:tcPr>
          <w:p w14:paraId="6F8EEFC4" w14:textId="77777777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229" w:type="dxa"/>
            <w:shd w:val="clear" w:color="auto" w:fill="FFFFFF" w:themeFill="background1"/>
          </w:tcPr>
          <w:p w14:paraId="63CBA3FE" w14:textId="77777777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725" w:type="dxa"/>
            <w:shd w:val="clear" w:color="auto" w:fill="000000" w:themeFill="text1"/>
          </w:tcPr>
          <w:p w14:paraId="312E4F8B" w14:textId="1E3CA45B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3158" w:type="dxa"/>
            <w:shd w:val="clear" w:color="auto" w:fill="FFFFFF" w:themeFill="background1"/>
          </w:tcPr>
          <w:p w14:paraId="1B3F8692" w14:textId="77777777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2D39D4" w14:paraId="353A6CC3" w14:textId="5E0991A9" w:rsidTr="00D157CE">
        <w:tc>
          <w:tcPr>
            <w:tcW w:w="2966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30849C5D" w14:textId="6D9FC6D0" w:rsidR="0080215C" w:rsidRPr="00D157CE" w:rsidRDefault="0080215C" w:rsidP="0080215C">
            <w:pPr>
              <w:tabs>
                <w:tab w:val="left" w:pos="7860"/>
              </w:tabs>
              <w:rPr>
                <w:rFonts w:ascii="Arial" w:hAnsi="Arial" w:cs="Arial"/>
                <w:i/>
                <w:iCs/>
                <w:sz w:val="20"/>
                <w:szCs w:val="20"/>
                <w:lang w:val="sv-SE"/>
              </w:rPr>
            </w:pPr>
            <w:r w:rsidRPr="00D157CE">
              <w:rPr>
                <w:rFonts w:ascii="Arial" w:hAnsi="Arial" w:cs="Arial"/>
                <w:i/>
                <w:iCs/>
                <w:sz w:val="20"/>
                <w:szCs w:val="20"/>
                <w:lang w:val="fi-FI"/>
              </w:rPr>
              <w:t>PA SYSTEM</w:t>
            </w:r>
          </w:p>
        </w:tc>
        <w:tc>
          <w:tcPr>
            <w:tcW w:w="249" w:type="dxa"/>
            <w:tcBorders>
              <w:left w:val="nil"/>
            </w:tcBorders>
            <w:shd w:val="clear" w:color="auto" w:fill="FFFFFF" w:themeFill="background1"/>
          </w:tcPr>
          <w:p w14:paraId="6A6F6DE8" w14:textId="3FF2ADBC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D157CE">
              <w:rPr>
                <w:rFonts w:ascii="Arial" w:hAnsi="Arial" w:cs="Arial"/>
                <w:sz w:val="20"/>
                <w:szCs w:val="20"/>
                <w:lang w:val="sv-SE"/>
              </w:rPr>
              <w:t>:</w:t>
            </w:r>
          </w:p>
        </w:tc>
        <w:tc>
          <w:tcPr>
            <w:tcW w:w="972" w:type="dxa"/>
            <w:shd w:val="clear" w:color="auto" w:fill="FFFFFF" w:themeFill="background1"/>
          </w:tcPr>
          <w:p w14:paraId="4FD83A1E" w14:textId="77777777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37" w:type="dxa"/>
            <w:shd w:val="clear" w:color="auto" w:fill="FFFFFF" w:themeFill="background1"/>
          </w:tcPr>
          <w:p w14:paraId="4E944F89" w14:textId="77777777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14:paraId="7C27661F" w14:textId="77777777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230" w:type="dxa"/>
            <w:shd w:val="clear" w:color="auto" w:fill="FFFFFF" w:themeFill="background1"/>
          </w:tcPr>
          <w:p w14:paraId="7F6E2110" w14:textId="77777777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230" w:type="dxa"/>
            <w:shd w:val="clear" w:color="auto" w:fill="FFFFFF" w:themeFill="background1"/>
          </w:tcPr>
          <w:p w14:paraId="463A3700" w14:textId="77777777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229" w:type="dxa"/>
            <w:shd w:val="clear" w:color="auto" w:fill="FFFFFF" w:themeFill="background1"/>
          </w:tcPr>
          <w:p w14:paraId="3CAE721E" w14:textId="77777777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725" w:type="dxa"/>
            <w:shd w:val="clear" w:color="auto" w:fill="000000" w:themeFill="text1"/>
          </w:tcPr>
          <w:p w14:paraId="4403A423" w14:textId="177A0091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3158" w:type="dxa"/>
            <w:shd w:val="clear" w:color="auto" w:fill="FFFFFF" w:themeFill="background1"/>
          </w:tcPr>
          <w:p w14:paraId="3025FA27" w14:textId="77777777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2D39D4" w14:paraId="38A9A9F7" w14:textId="2289D9E8" w:rsidTr="00D157CE">
        <w:tc>
          <w:tcPr>
            <w:tcW w:w="2966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28C754CC" w14:textId="259B00F7" w:rsidR="0080215C" w:rsidRPr="00D157CE" w:rsidRDefault="0080215C" w:rsidP="0080215C">
            <w:pPr>
              <w:tabs>
                <w:tab w:val="left" w:pos="7860"/>
              </w:tabs>
              <w:rPr>
                <w:rFonts w:ascii="Arial" w:hAnsi="Arial" w:cs="Arial"/>
                <w:i/>
                <w:iCs/>
                <w:sz w:val="20"/>
                <w:szCs w:val="20"/>
                <w:lang w:val="sv-SE"/>
              </w:rPr>
            </w:pPr>
            <w:r w:rsidRPr="00D157CE">
              <w:rPr>
                <w:rFonts w:ascii="Arial" w:hAnsi="Arial" w:cs="Arial"/>
                <w:i/>
                <w:iCs/>
                <w:sz w:val="20"/>
                <w:szCs w:val="20"/>
                <w:lang w:val="fi-FI"/>
              </w:rPr>
              <w:t>MICROPHONE ROSTRUM</w:t>
            </w:r>
          </w:p>
        </w:tc>
        <w:tc>
          <w:tcPr>
            <w:tcW w:w="249" w:type="dxa"/>
            <w:tcBorders>
              <w:left w:val="nil"/>
            </w:tcBorders>
            <w:shd w:val="clear" w:color="auto" w:fill="FFFFFF" w:themeFill="background1"/>
          </w:tcPr>
          <w:p w14:paraId="020CEE61" w14:textId="5BFFE401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D157CE">
              <w:rPr>
                <w:rFonts w:ascii="Arial" w:hAnsi="Arial" w:cs="Arial"/>
                <w:sz w:val="20"/>
                <w:szCs w:val="20"/>
                <w:lang w:val="sv-SE"/>
              </w:rPr>
              <w:t>:</w:t>
            </w:r>
          </w:p>
        </w:tc>
        <w:tc>
          <w:tcPr>
            <w:tcW w:w="972" w:type="dxa"/>
            <w:shd w:val="clear" w:color="auto" w:fill="FFFFFF" w:themeFill="background1"/>
          </w:tcPr>
          <w:p w14:paraId="4521B1AA" w14:textId="77777777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37" w:type="dxa"/>
            <w:shd w:val="clear" w:color="auto" w:fill="FFFFFF" w:themeFill="background1"/>
          </w:tcPr>
          <w:p w14:paraId="551EC236" w14:textId="77777777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14:paraId="4C4D67D3" w14:textId="77777777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230" w:type="dxa"/>
            <w:shd w:val="clear" w:color="auto" w:fill="FFFFFF" w:themeFill="background1"/>
          </w:tcPr>
          <w:p w14:paraId="758DB9FC" w14:textId="77777777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230" w:type="dxa"/>
            <w:shd w:val="clear" w:color="auto" w:fill="FFFFFF" w:themeFill="background1"/>
          </w:tcPr>
          <w:p w14:paraId="2FAFC3DB" w14:textId="77777777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229" w:type="dxa"/>
            <w:shd w:val="clear" w:color="auto" w:fill="FFFFFF" w:themeFill="background1"/>
          </w:tcPr>
          <w:p w14:paraId="17C43F7F" w14:textId="77777777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725" w:type="dxa"/>
            <w:shd w:val="clear" w:color="auto" w:fill="000000" w:themeFill="text1"/>
          </w:tcPr>
          <w:p w14:paraId="531734AB" w14:textId="3E74756C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3158" w:type="dxa"/>
            <w:shd w:val="clear" w:color="auto" w:fill="FFFFFF" w:themeFill="background1"/>
          </w:tcPr>
          <w:p w14:paraId="1D795992" w14:textId="77777777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D157CE" w14:paraId="1A10F513" w14:textId="77777777" w:rsidTr="00D157CE">
        <w:tc>
          <w:tcPr>
            <w:tcW w:w="2966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501DF87D" w14:textId="28461DF2" w:rsidR="00D157CE" w:rsidRPr="00D157CE" w:rsidRDefault="00D157CE" w:rsidP="0080215C">
            <w:pPr>
              <w:tabs>
                <w:tab w:val="left" w:pos="7860"/>
              </w:tabs>
              <w:rPr>
                <w:rFonts w:ascii="Arial" w:hAnsi="Arial" w:cs="Arial"/>
                <w:i/>
                <w:iCs/>
                <w:sz w:val="20"/>
                <w:szCs w:val="20"/>
                <w:lang w:val="fi-FI"/>
              </w:rPr>
            </w:pPr>
            <w:r w:rsidRPr="00D157CE">
              <w:rPr>
                <w:rFonts w:ascii="Arial" w:hAnsi="Arial" w:cs="Arial"/>
                <w:i/>
                <w:iCs/>
                <w:sz w:val="20"/>
                <w:szCs w:val="20"/>
                <w:lang w:val="fi-FI"/>
              </w:rPr>
              <w:t>MIC STAND</w:t>
            </w:r>
          </w:p>
        </w:tc>
        <w:tc>
          <w:tcPr>
            <w:tcW w:w="249" w:type="dxa"/>
            <w:tcBorders>
              <w:left w:val="nil"/>
            </w:tcBorders>
            <w:shd w:val="clear" w:color="auto" w:fill="FFFFFF" w:themeFill="background1"/>
          </w:tcPr>
          <w:p w14:paraId="28D2C6A7" w14:textId="24F79752" w:rsidR="00D157CE" w:rsidRPr="00D157CE" w:rsidRDefault="00D157CE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D157CE">
              <w:rPr>
                <w:rFonts w:ascii="Arial" w:hAnsi="Arial" w:cs="Arial"/>
                <w:sz w:val="20"/>
                <w:szCs w:val="20"/>
                <w:lang w:val="sv-SE"/>
              </w:rPr>
              <w:t>:</w:t>
            </w:r>
          </w:p>
        </w:tc>
        <w:tc>
          <w:tcPr>
            <w:tcW w:w="972" w:type="dxa"/>
            <w:shd w:val="clear" w:color="auto" w:fill="FFFFFF" w:themeFill="background1"/>
          </w:tcPr>
          <w:p w14:paraId="391BB615" w14:textId="77777777" w:rsidR="00D157CE" w:rsidRPr="00D157CE" w:rsidRDefault="00D157CE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37" w:type="dxa"/>
            <w:shd w:val="clear" w:color="auto" w:fill="FFFFFF" w:themeFill="background1"/>
          </w:tcPr>
          <w:p w14:paraId="77250D0E" w14:textId="77777777" w:rsidR="00D157CE" w:rsidRPr="00D157CE" w:rsidRDefault="00D157CE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14:paraId="6372D296" w14:textId="77777777" w:rsidR="00D157CE" w:rsidRPr="00D157CE" w:rsidRDefault="00D157CE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230" w:type="dxa"/>
            <w:shd w:val="clear" w:color="auto" w:fill="FFFFFF" w:themeFill="background1"/>
          </w:tcPr>
          <w:p w14:paraId="4705B21D" w14:textId="77777777" w:rsidR="00D157CE" w:rsidRPr="00D157CE" w:rsidRDefault="00D157CE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230" w:type="dxa"/>
            <w:shd w:val="clear" w:color="auto" w:fill="FFFFFF" w:themeFill="background1"/>
          </w:tcPr>
          <w:p w14:paraId="408ED269" w14:textId="77777777" w:rsidR="00D157CE" w:rsidRPr="00D157CE" w:rsidRDefault="00D157CE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229" w:type="dxa"/>
            <w:shd w:val="clear" w:color="auto" w:fill="FFFFFF" w:themeFill="background1"/>
          </w:tcPr>
          <w:p w14:paraId="422AD1BF" w14:textId="77777777" w:rsidR="00D157CE" w:rsidRPr="00D157CE" w:rsidRDefault="00D157CE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725" w:type="dxa"/>
            <w:shd w:val="clear" w:color="auto" w:fill="000000" w:themeFill="text1"/>
          </w:tcPr>
          <w:p w14:paraId="7FBD70C9" w14:textId="77777777" w:rsidR="00D157CE" w:rsidRPr="00D157CE" w:rsidRDefault="00D157CE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3158" w:type="dxa"/>
            <w:shd w:val="clear" w:color="auto" w:fill="FFFFFF" w:themeFill="background1"/>
          </w:tcPr>
          <w:p w14:paraId="219CDE82" w14:textId="77777777" w:rsidR="00D157CE" w:rsidRPr="00D157CE" w:rsidRDefault="00D157CE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2D39D4" w14:paraId="66736FC3" w14:textId="4AAF819A" w:rsidTr="00D157CE">
        <w:tc>
          <w:tcPr>
            <w:tcW w:w="2966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0B1B51FC" w14:textId="4680D0AF" w:rsidR="0080215C" w:rsidRPr="00D157CE" w:rsidRDefault="0080215C" w:rsidP="0080215C">
            <w:pPr>
              <w:tabs>
                <w:tab w:val="left" w:pos="7860"/>
              </w:tabs>
              <w:rPr>
                <w:rFonts w:ascii="Arial" w:hAnsi="Arial" w:cs="Arial"/>
                <w:i/>
                <w:iCs/>
                <w:sz w:val="20"/>
                <w:szCs w:val="20"/>
                <w:lang w:val="sv-SE"/>
              </w:rPr>
            </w:pPr>
            <w:r w:rsidRPr="00D157CE">
              <w:rPr>
                <w:rFonts w:ascii="Arial" w:hAnsi="Arial" w:cs="Arial"/>
                <w:i/>
                <w:iCs/>
                <w:sz w:val="20"/>
                <w:szCs w:val="20"/>
                <w:lang w:val="fi-FI"/>
              </w:rPr>
              <w:t>POINTER</w:t>
            </w:r>
          </w:p>
        </w:tc>
        <w:tc>
          <w:tcPr>
            <w:tcW w:w="249" w:type="dxa"/>
            <w:tcBorders>
              <w:left w:val="nil"/>
            </w:tcBorders>
            <w:shd w:val="clear" w:color="auto" w:fill="FFFFFF" w:themeFill="background1"/>
          </w:tcPr>
          <w:p w14:paraId="3224F03D" w14:textId="02DAEAFC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D157CE">
              <w:rPr>
                <w:rFonts w:ascii="Arial" w:hAnsi="Arial" w:cs="Arial"/>
                <w:sz w:val="20"/>
                <w:szCs w:val="20"/>
                <w:lang w:val="sv-SE"/>
              </w:rPr>
              <w:t>:</w:t>
            </w:r>
          </w:p>
        </w:tc>
        <w:tc>
          <w:tcPr>
            <w:tcW w:w="972" w:type="dxa"/>
            <w:shd w:val="clear" w:color="auto" w:fill="FFFFFF" w:themeFill="background1"/>
          </w:tcPr>
          <w:p w14:paraId="4E2116C5" w14:textId="77777777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37" w:type="dxa"/>
            <w:shd w:val="clear" w:color="auto" w:fill="FFFFFF" w:themeFill="background1"/>
          </w:tcPr>
          <w:p w14:paraId="0BD87657" w14:textId="77777777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14:paraId="6DC5714C" w14:textId="77777777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230" w:type="dxa"/>
            <w:shd w:val="clear" w:color="auto" w:fill="FFFFFF" w:themeFill="background1"/>
          </w:tcPr>
          <w:p w14:paraId="10E1A687" w14:textId="77777777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230" w:type="dxa"/>
            <w:shd w:val="clear" w:color="auto" w:fill="FFFFFF" w:themeFill="background1"/>
          </w:tcPr>
          <w:p w14:paraId="314C6E25" w14:textId="77777777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229" w:type="dxa"/>
            <w:shd w:val="clear" w:color="auto" w:fill="FFFFFF" w:themeFill="background1"/>
          </w:tcPr>
          <w:p w14:paraId="32F84DCD" w14:textId="77777777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725" w:type="dxa"/>
            <w:shd w:val="clear" w:color="auto" w:fill="000000" w:themeFill="text1"/>
          </w:tcPr>
          <w:p w14:paraId="66F685EC" w14:textId="14C9734C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3158" w:type="dxa"/>
            <w:shd w:val="clear" w:color="auto" w:fill="FFFFFF" w:themeFill="background1"/>
          </w:tcPr>
          <w:p w14:paraId="4A0BD92C" w14:textId="77777777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2D39D4" w14:paraId="7708EFC3" w14:textId="51BA4388" w:rsidTr="00D157CE">
        <w:tc>
          <w:tcPr>
            <w:tcW w:w="2966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280C45C0" w14:textId="56D291F4" w:rsidR="0080215C" w:rsidRPr="00D157CE" w:rsidRDefault="0080215C" w:rsidP="0080215C">
            <w:pPr>
              <w:tabs>
                <w:tab w:val="left" w:pos="7860"/>
              </w:tabs>
              <w:rPr>
                <w:rFonts w:ascii="Arial" w:hAnsi="Arial" w:cs="Arial"/>
                <w:i/>
                <w:iCs/>
                <w:sz w:val="20"/>
                <w:szCs w:val="20"/>
                <w:lang w:val="sv-SE"/>
              </w:rPr>
            </w:pPr>
            <w:r w:rsidRPr="00D157CE">
              <w:rPr>
                <w:rFonts w:ascii="Arial" w:hAnsi="Arial" w:cs="Arial"/>
                <w:i/>
                <w:iCs/>
                <w:sz w:val="20"/>
                <w:szCs w:val="20"/>
                <w:lang w:val="fi-FI"/>
              </w:rPr>
              <w:t>WIRE EXTENSION</w:t>
            </w:r>
          </w:p>
        </w:tc>
        <w:tc>
          <w:tcPr>
            <w:tcW w:w="249" w:type="dxa"/>
            <w:tcBorders>
              <w:left w:val="nil"/>
            </w:tcBorders>
            <w:shd w:val="clear" w:color="auto" w:fill="FFFFFF" w:themeFill="background1"/>
          </w:tcPr>
          <w:p w14:paraId="79DCAA4B" w14:textId="23757940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D157CE">
              <w:rPr>
                <w:rFonts w:ascii="Arial" w:hAnsi="Arial" w:cs="Arial"/>
                <w:sz w:val="20"/>
                <w:szCs w:val="20"/>
                <w:lang w:val="sv-SE"/>
              </w:rPr>
              <w:t>:</w:t>
            </w:r>
          </w:p>
        </w:tc>
        <w:tc>
          <w:tcPr>
            <w:tcW w:w="972" w:type="dxa"/>
            <w:shd w:val="clear" w:color="auto" w:fill="FFFFFF" w:themeFill="background1"/>
          </w:tcPr>
          <w:p w14:paraId="217DED65" w14:textId="77777777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37" w:type="dxa"/>
            <w:shd w:val="clear" w:color="auto" w:fill="FFFFFF" w:themeFill="background1"/>
          </w:tcPr>
          <w:p w14:paraId="3C7BAB12" w14:textId="77777777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14:paraId="06CA0E99" w14:textId="77777777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230" w:type="dxa"/>
            <w:shd w:val="clear" w:color="auto" w:fill="FFFFFF" w:themeFill="background1"/>
          </w:tcPr>
          <w:p w14:paraId="6CA419F2" w14:textId="77777777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230" w:type="dxa"/>
            <w:shd w:val="clear" w:color="auto" w:fill="FFFFFF" w:themeFill="background1"/>
          </w:tcPr>
          <w:p w14:paraId="5C6E8641" w14:textId="77777777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229" w:type="dxa"/>
            <w:shd w:val="clear" w:color="auto" w:fill="FFFFFF" w:themeFill="background1"/>
          </w:tcPr>
          <w:p w14:paraId="609B40E7" w14:textId="77777777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725" w:type="dxa"/>
            <w:shd w:val="clear" w:color="auto" w:fill="000000" w:themeFill="text1"/>
          </w:tcPr>
          <w:p w14:paraId="4501C4B7" w14:textId="0F58F3E4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3158" w:type="dxa"/>
            <w:shd w:val="clear" w:color="auto" w:fill="FFFFFF" w:themeFill="background1"/>
          </w:tcPr>
          <w:p w14:paraId="71BD8821" w14:textId="77777777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2D39D4" w14:paraId="4143FE22" w14:textId="1B9402EB" w:rsidTr="00D157CE">
        <w:tc>
          <w:tcPr>
            <w:tcW w:w="2966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7B4D6C89" w14:textId="6736294F" w:rsidR="0080215C" w:rsidRPr="00D157CE" w:rsidRDefault="0080215C" w:rsidP="0080215C">
            <w:pPr>
              <w:tabs>
                <w:tab w:val="left" w:pos="7860"/>
              </w:tabs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D157CE">
              <w:rPr>
                <w:rFonts w:ascii="Arial" w:hAnsi="Arial" w:cs="Arial"/>
                <w:sz w:val="20"/>
                <w:szCs w:val="20"/>
                <w:lang w:val="fi-FI"/>
              </w:rPr>
              <w:t>SET PROJEKTOR</w:t>
            </w:r>
          </w:p>
        </w:tc>
        <w:tc>
          <w:tcPr>
            <w:tcW w:w="249" w:type="dxa"/>
            <w:tcBorders>
              <w:left w:val="nil"/>
            </w:tcBorders>
            <w:shd w:val="clear" w:color="auto" w:fill="FFFFFF" w:themeFill="background1"/>
          </w:tcPr>
          <w:p w14:paraId="6449AB78" w14:textId="6CB94C77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D157CE">
              <w:rPr>
                <w:rFonts w:ascii="Arial" w:hAnsi="Arial" w:cs="Arial"/>
                <w:sz w:val="20"/>
                <w:szCs w:val="20"/>
                <w:lang w:val="sv-SE"/>
              </w:rPr>
              <w:t>:</w:t>
            </w:r>
          </w:p>
        </w:tc>
        <w:tc>
          <w:tcPr>
            <w:tcW w:w="972" w:type="dxa"/>
            <w:shd w:val="clear" w:color="auto" w:fill="FFFFFF" w:themeFill="background1"/>
          </w:tcPr>
          <w:p w14:paraId="7944036A" w14:textId="77777777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37" w:type="dxa"/>
            <w:shd w:val="clear" w:color="auto" w:fill="FFFFFF" w:themeFill="background1"/>
          </w:tcPr>
          <w:p w14:paraId="1D3AADCA" w14:textId="77777777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14:paraId="01868275" w14:textId="77777777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230" w:type="dxa"/>
            <w:shd w:val="clear" w:color="auto" w:fill="FFFFFF" w:themeFill="background1"/>
          </w:tcPr>
          <w:p w14:paraId="657865D9" w14:textId="77777777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230" w:type="dxa"/>
            <w:shd w:val="clear" w:color="auto" w:fill="FFFFFF" w:themeFill="background1"/>
          </w:tcPr>
          <w:p w14:paraId="62F395E8" w14:textId="77777777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229" w:type="dxa"/>
            <w:shd w:val="clear" w:color="auto" w:fill="FFFFFF" w:themeFill="background1"/>
          </w:tcPr>
          <w:p w14:paraId="144E29F3" w14:textId="77777777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725" w:type="dxa"/>
            <w:shd w:val="clear" w:color="auto" w:fill="000000" w:themeFill="text1"/>
          </w:tcPr>
          <w:p w14:paraId="7907DF3F" w14:textId="62913E07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3158" w:type="dxa"/>
            <w:shd w:val="clear" w:color="auto" w:fill="FFFFFF" w:themeFill="background1"/>
          </w:tcPr>
          <w:p w14:paraId="1840BB5E" w14:textId="77777777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2D39D4" w14:paraId="725C0DFA" w14:textId="27A8C3F0" w:rsidTr="00D157CE">
        <w:tc>
          <w:tcPr>
            <w:tcW w:w="2966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71B5A975" w14:textId="23DBBC94" w:rsidR="0080215C" w:rsidRPr="00D157CE" w:rsidRDefault="0080215C" w:rsidP="0080215C">
            <w:pPr>
              <w:tabs>
                <w:tab w:val="left" w:pos="7860"/>
              </w:tabs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D157CE">
              <w:rPr>
                <w:rFonts w:ascii="Arial" w:hAnsi="Arial" w:cs="Arial"/>
                <w:sz w:val="20"/>
                <w:szCs w:val="20"/>
                <w:lang w:val="fi-FI"/>
              </w:rPr>
              <w:t>TV UNTUK PAPARAN VIP</w:t>
            </w:r>
          </w:p>
        </w:tc>
        <w:tc>
          <w:tcPr>
            <w:tcW w:w="249" w:type="dxa"/>
            <w:tcBorders>
              <w:left w:val="nil"/>
            </w:tcBorders>
            <w:shd w:val="clear" w:color="auto" w:fill="FFFFFF" w:themeFill="background1"/>
          </w:tcPr>
          <w:p w14:paraId="6132E4B7" w14:textId="1BB75543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D157CE">
              <w:rPr>
                <w:rFonts w:ascii="Arial" w:hAnsi="Arial" w:cs="Arial"/>
                <w:sz w:val="20"/>
                <w:szCs w:val="20"/>
                <w:lang w:val="sv-SE"/>
              </w:rPr>
              <w:t>:</w:t>
            </w:r>
          </w:p>
        </w:tc>
        <w:tc>
          <w:tcPr>
            <w:tcW w:w="972" w:type="dxa"/>
            <w:shd w:val="clear" w:color="auto" w:fill="FFFFFF" w:themeFill="background1"/>
          </w:tcPr>
          <w:p w14:paraId="787D1A04" w14:textId="77777777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37" w:type="dxa"/>
            <w:shd w:val="clear" w:color="auto" w:fill="FFFFFF" w:themeFill="background1"/>
          </w:tcPr>
          <w:p w14:paraId="29C5F3E1" w14:textId="77777777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14:paraId="40AD6FF1" w14:textId="77777777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230" w:type="dxa"/>
            <w:shd w:val="clear" w:color="auto" w:fill="FFFFFF" w:themeFill="background1"/>
          </w:tcPr>
          <w:p w14:paraId="573180DA" w14:textId="77777777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230" w:type="dxa"/>
            <w:shd w:val="clear" w:color="auto" w:fill="FFFFFF" w:themeFill="background1"/>
          </w:tcPr>
          <w:p w14:paraId="017DA7C8" w14:textId="77777777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229" w:type="dxa"/>
            <w:shd w:val="clear" w:color="auto" w:fill="FFFFFF" w:themeFill="background1"/>
          </w:tcPr>
          <w:p w14:paraId="136F5D15" w14:textId="77777777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725" w:type="dxa"/>
            <w:shd w:val="clear" w:color="auto" w:fill="000000" w:themeFill="text1"/>
          </w:tcPr>
          <w:p w14:paraId="18928137" w14:textId="79058854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3158" w:type="dxa"/>
            <w:shd w:val="clear" w:color="auto" w:fill="FFFFFF" w:themeFill="background1"/>
          </w:tcPr>
          <w:p w14:paraId="10719359" w14:textId="77777777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80215C" w14:paraId="4CD27ED5" w14:textId="50024680" w:rsidTr="00D157CE">
        <w:tc>
          <w:tcPr>
            <w:tcW w:w="15393" w:type="dxa"/>
            <w:gridSpan w:val="10"/>
            <w:shd w:val="clear" w:color="auto" w:fill="E19B33"/>
            <w:vAlign w:val="center"/>
          </w:tcPr>
          <w:p w14:paraId="02578794" w14:textId="15167F3F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D157CE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KEPERLUAN MEDIA</w:t>
            </w:r>
          </w:p>
        </w:tc>
      </w:tr>
      <w:tr w:rsidR="0080215C" w14:paraId="132F587C" w14:textId="163D4AEB" w:rsidTr="00D157CE">
        <w:tc>
          <w:tcPr>
            <w:tcW w:w="321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1536D3D" w14:textId="1995B5FC" w:rsidR="0080215C" w:rsidRPr="00D157CE" w:rsidRDefault="0080215C" w:rsidP="0080215C">
            <w:pPr>
              <w:tabs>
                <w:tab w:val="left" w:pos="7860"/>
              </w:tabs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D157CE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 xml:space="preserve">BUTIRAN </w:t>
            </w:r>
          </w:p>
        </w:tc>
        <w:tc>
          <w:tcPr>
            <w:tcW w:w="9020" w:type="dxa"/>
            <w:gridSpan w:val="7"/>
            <w:shd w:val="clear" w:color="auto" w:fill="D9D9D9" w:themeFill="background1" w:themeFillShade="D9"/>
          </w:tcPr>
          <w:p w14:paraId="2A2E287D" w14:textId="18D13D19" w:rsidR="0080215C" w:rsidRPr="00D157CE" w:rsidRDefault="00AF7F7D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T</w:t>
            </w:r>
            <w:r w:rsidR="0080215C" w:rsidRPr="00D157CE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ANDAKAN (</w:t>
            </w:r>
            <w:r w:rsidR="0080215C" w:rsidRPr="00D157CE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√</w:t>
            </w:r>
            <w:r w:rsidR="0080215C" w:rsidRPr="00D157CE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) JIKA PERLU</w:t>
            </w:r>
          </w:p>
        </w:tc>
        <w:tc>
          <w:tcPr>
            <w:tcW w:w="3158" w:type="dxa"/>
            <w:vMerge w:val="restart"/>
            <w:shd w:val="clear" w:color="auto" w:fill="D9D9D9" w:themeFill="background1" w:themeFillShade="D9"/>
            <w:vAlign w:val="center"/>
          </w:tcPr>
          <w:p w14:paraId="486FE9EB" w14:textId="687732C0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D157CE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CACATAN</w:t>
            </w:r>
          </w:p>
        </w:tc>
      </w:tr>
      <w:tr w:rsidR="00D157CE" w14:paraId="1C74A5D7" w14:textId="3C6EFA74" w:rsidTr="00D157CE">
        <w:tc>
          <w:tcPr>
            <w:tcW w:w="3215" w:type="dxa"/>
            <w:gridSpan w:val="2"/>
            <w:vMerge/>
            <w:shd w:val="clear" w:color="auto" w:fill="D9D9D9" w:themeFill="background1" w:themeFillShade="D9"/>
            <w:vAlign w:val="center"/>
          </w:tcPr>
          <w:p w14:paraId="5DD37BE8" w14:textId="77777777" w:rsidR="00D157CE" w:rsidRPr="00D157CE" w:rsidRDefault="00D157CE" w:rsidP="00D157CE">
            <w:pPr>
              <w:tabs>
                <w:tab w:val="left" w:pos="7860"/>
              </w:tabs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</w:p>
        </w:tc>
        <w:tc>
          <w:tcPr>
            <w:tcW w:w="972" w:type="dxa"/>
            <w:shd w:val="clear" w:color="auto" w:fill="D9D9D9" w:themeFill="background1" w:themeFillShade="D9"/>
            <w:vAlign w:val="center"/>
          </w:tcPr>
          <w:p w14:paraId="15456C38" w14:textId="77BDE381" w:rsidR="00D157CE" w:rsidRPr="00D157CE" w:rsidRDefault="00D157CE" w:rsidP="00D157CE">
            <w:pPr>
              <w:tabs>
                <w:tab w:val="left" w:pos="786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D157CE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DEWAN UTAMA</w:t>
            </w:r>
          </w:p>
        </w:tc>
        <w:tc>
          <w:tcPr>
            <w:tcW w:w="1537" w:type="dxa"/>
            <w:shd w:val="clear" w:color="auto" w:fill="D9D9D9" w:themeFill="background1" w:themeFillShade="D9"/>
            <w:vAlign w:val="center"/>
          </w:tcPr>
          <w:p w14:paraId="23555A44" w14:textId="5590291C" w:rsidR="00D157CE" w:rsidRPr="00D157CE" w:rsidRDefault="00D157CE" w:rsidP="00D157CE">
            <w:pPr>
              <w:tabs>
                <w:tab w:val="left" w:pos="786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D157CE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AUDITORIUM</w:t>
            </w:r>
          </w:p>
        </w:tc>
        <w:tc>
          <w:tcPr>
            <w:tcW w:w="1097" w:type="dxa"/>
            <w:shd w:val="clear" w:color="auto" w:fill="D9D9D9" w:themeFill="background1" w:themeFillShade="D9"/>
            <w:vAlign w:val="center"/>
          </w:tcPr>
          <w:p w14:paraId="72DF49E4" w14:textId="76D934A7" w:rsidR="00D157CE" w:rsidRPr="00D157CE" w:rsidRDefault="00A17CC0" w:rsidP="00D157CE">
            <w:pPr>
              <w:tabs>
                <w:tab w:val="left" w:pos="786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RUANG ACARA</w:t>
            </w:r>
          </w:p>
        </w:tc>
        <w:tc>
          <w:tcPr>
            <w:tcW w:w="1230" w:type="dxa"/>
            <w:shd w:val="clear" w:color="auto" w:fill="D9D9D9" w:themeFill="background1" w:themeFillShade="D9"/>
            <w:vAlign w:val="center"/>
          </w:tcPr>
          <w:p w14:paraId="6EAF8427" w14:textId="737B20AE" w:rsidR="00D157CE" w:rsidRPr="00A17CC0" w:rsidRDefault="00A17CC0" w:rsidP="00D157CE">
            <w:pPr>
              <w:tabs>
                <w:tab w:val="left" w:pos="786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A17CC0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SINDIKET</w:t>
            </w:r>
            <w:r w:rsidR="00D157CE" w:rsidRPr="00A17CC0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 xml:space="preserve"> 1</w:t>
            </w:r>
          </w:p>
        </w:tc>
        <w:tc>
          <w:tcPr>
            <w:tcW w:w="1230" w:type="dxa"/>
            <w:shd w:val="clear" w:color="auto" w:fill="D9D9D9" w:themeFill="background1" w:themeFillShade="D9"/>
            <w:vAlign w:val="center"/>
          </w:tcPr>
          <w:p w14:paraId="35E512BF" w14:textId="340E620E" w:rsidR="00D157CE" w:rsidRPr="00A17CC0" w:rsidRDefault="00A17CC0" w:rsidP="00D157CE">
            <w:pPr>
              <w:tabs>
                <w:tab w:val="left" w:pos="786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A17CC0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SINDIKET</w:t>
            </w:r>
            <w:r w:rsidR="00D157CE" w:rsidRPr="00A17CC0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 xml:space="preserve"> 2</w:t>
            </w:r>
          </w:p>
        </w:tc>
        <w:tc>
          <w:tcPr>
            <w:tcW w:w="1229" w:type="dxa"/>
            <w:shd w:val="clear" w:color="auto" w:fill="D9D9D9" w:themeFill="background1" w:themeFillShade="D9"/>
            <w:vAlign w:val="center"/>
          </w:tcPr>
          <w:p w14:paraId="4C61513C" w14:textId="3FB6F9BB" w:rsidR="00D157CE" w:rsidRPr="00A17CC0" w:rsidRDefault="00A17CC0" w:rsidP="00D157CE">
            <w:pPr>
              <w:tabs>
                <w:tab w:val="left" w:pos="786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A17CC0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SINDIKET</w:t>
            </w:r>
            <w:r w:rsidR="00D157CE" w:rsidRPr="00A17CC0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 xml:space="preserve"> 3</w:t>
            </w:r>
          </w:p>
        </w:tc>
        <w:tc>
          <w:tcPr>
            <w:tcW w:w="172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862AC09" w14:textId="2508EF58" w:rsidR="00D157CE" w:rsidRPr="00D157CE" w:rsidRDefault="00D157CE" w:rsidP="00D157CE">
            <w:pPr>
              <w:tabs>
                <w:tab w:val="left" w:pos="786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D157CE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DEWAN MAKAN</w:t>
            </w:r>
          </w:p>
        </w:tc>
        <w:tc>
          <w:tcPr>
            <w:tcW w:w="3158" w:type="dxa"/>
            <w:vMerge/>
            <w:shd w:val="clear" w:color="auto" w:fill="D9D9D9" w:themeFill="background1" w:themeFillShade="D9"/>
          </w:tcPr>
          <w:p w14:paraId="088B1B19" w14:textId="77777777" w:rsidR="00D157CE" w:rsidRPr="00D157CE" w:rsidRDefault="00D157CE" w:rsidP="00D157CE">
            <w:pPr>
              <w:tabs>
                <w:tab w:val="left" w:pos="786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</w:p>
        </w:tc>
      </w:tr>
      <w:tr w:rsidR="002D39D4" w14:paraId="4C7C7ED5" w14:textId="55A01AAD" w:rsidTr="00D157CE">
        <w:tc>
          <w:tcPr>
            <w:tcW w:w="2966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30F4CB3C" w14:textId="520CD6F0" w:rsidR="0080215C" w:rsidRPr="00D157CE" w:rsidRDefault="00D157CE" w:rsidP="0080215C">
            <w:pPr>
              <w:tabs>
                <w:tab w:val="left" w:pos="7860"/>
              </w:tabs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D157CE">
              <w:rPr>
                <w:rFonts w:ascii="Arial" w:hAnsi="Arial" w:cs="Arial"/>
                <w:bCs/>
                <w:sz w:val="20"/>
                <w:szCs w:val="20"/>
                <w:lang w:val="fi-FI"/>
              </w:rPr>
              <w:t>JURUKAMERA</w:t>
            </w:r>
            <w:r w:rsidRPr="00D157CE">
              <w:rPr>
                <w:rFonts w:ascii="Arial" w:hAnsi="Arial" w:cs="Arial"/>
                <w:sz w:val="20"/>
                <w:szCs w:val="20"/>
                <w:lang w:val="fi-FI"/>
              </w:rPr>
              <w:t xml:space="preserve"> </w:t>
            </w:r>
          </w:p>
        </w:tc>
        <w:tc>
          <w:tcPr>
            <w:tcW w:w="249" w:type="dxa"/>
            <w:tcBorders>
              <w:left w:val="nil"/>
            </w:tcBorders>
            <w:shd w:val="clear" w:color="auto" w:fill="FFFFFF" w:themeFill="background1"/>
          </w:tcPr>
          <w:p w14:paraId="3A258C5F" w14:textId="4F36302C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D157CE">
              <w:rPr>
                <w:rFonts w:ascii="Arial" w:hAnsi="Arial" w:cs="Arial"/>
                <w:sz w:val="20"/>
                <w:szCs w:val="20"/>
                <w:lang w:val="sv-SE"/>
              </w:rPr>
              <w:t>:</w:t>
            </w:r>
          </w:p>
        </w:tc>
        <w:tc>
          <w:tcPr>
            <w:tcW w:w="972" w:type="dxa"/>
            <w:shd w:val="clear" w:color="auto" w:fill="FFFFFF" w:themeFill="background1"/>
          </w:tcPr>
          <w:p w14:paraId="4D86EE9B" w14:textId="77777777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37" w:type="dxa"/>
            <w:shd w:val="clear" w:color="auto" w:fill="FFFFFF" w:themeFill="background1"/>
          </w:tcPr>
          <w:p w14:paraId="335379B2" w14:textId="77777777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14:paraId="7BBE8CEC" w14:textId="77777777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230" w:type="dxa"/>
            <w:shd w:val="clear" w:color="auto" w:fill="FFFFFF" w:themeFill="background1"/>
          </w:tcPr>
          <w:p w14:paraId="7FE7C94C" w14:textId="77777777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230" w:type="dxa"/>
            <w:shd w:val="clear" w:color="auto" w:fill="FFFFFF" w:themeFill="background1"/>
          </w:tcPr>
          <w:p w14:paraId="1AA3BB46" w14:textId="77777777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229" w:type="dxa"/>
            <w:shd w:val="clear" w:color="auto" w:fill="FFFFFF" w:themeFill="background1"/>
          </w:tcPr>
          <w:p w14:paraId="738CA349" w14:textId="77777777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725" w:type="dxa"/>
            <w:shd w:val="clear" w:color="auto" w:fill="FFFFFF" w:themeFill="background1"/>
          </w:tcPr>
          <w:p w14:paraId="26580041" w14:textId="644BED08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3158" w:type="dxa"/>
            <w:shd w:val="clear" w:color="auto" w:fill="FFFFFF" w:themeFill="background1"/>
          </w:tcPr>
          <w:p w14:paraId="7A2C4DBD" w14:textId="77777777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2D39D4" w14:paraId="7A9B1192" w14:textId="5C0B5434" w:rsidTr="00D157CE">
        <w:tc>
          <w:tcPr>
            <w:tcW w:w="2966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3D7F12CF" w14:textId="519EA1E8" w:rsidR="0080215C" w:rsidRPr="00D157CE" w:rsidRDefault="00D157CE" w:rsidP="0080215C">
            <w:pPr>
              <w:tabs>
                <w:tab w:val="left" w:pos="7860"/>
              </w:tabs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D157CE">
              <w:rPr>
                <w:rFonts w:ascii="Arial" w:hAnsi="Arial" w:cs="Arial"/>
                <w:sz w:val="20"/>
                <w:szCs w:val="20"/>
                <w:lang w:val="fi-FI"/>
              </w:rPr>
              <w:t>KAMERA (GAMBAR)</w:t>
            </w:r>
          </w:p>
        </w:tc>
        <w:tc>
          <w:tcPr>
            <w:tcW w:w="249" w:type="dxa"/>
            <w:tcBorders>
              <w:left w:val="nil"/>
            </w:tcBorders>
            <w:shd w:val="clear" w:color="auto" w:fill="FFFFFF" w:themeFill="background1"/>
          </w:tcPr>
          <w:p w14:paraId="4F01757A" w14:textId="6CE2E232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D157CE">
              <w:rPr>
                <w:rFonts w:ascii="Arial" w:hAnsi="Arial" w:cs="Arial"/>
                <w:sz w:val="20"/>
                <w:szCs w:val="20"/>
                <w:lang w:val="sv-SE"/>
              </w:rPr>
              <w:t>:</w:t>
            </w:r>
          </w:p>
        </w:tc>
        <w:tc>
          <w:tcPr>
            <w:tcW w:w="972" w:type="dxa"/>
            <w:shd w:val="clear" w:color="auto" w:fill="FFFFFF" w:themeFill="background1"/>
          </w:tcPr>
          <w:p w14:paraId="0604A0D7" w14:textId="77777777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37" w:type="dxa"/>
            <w:shd w:val="clear" w:color="auto" w:fill="FFFFFF" w:themeFill="background1"/>
          </w:tcPr>
          <w:p w14:paraId="3C52BE72" w14:textId="77777777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14:paraId="52FB9903" w14:textId="77777777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230" w:type="dxa"/>
            <w:shd w:val="clear" w:color="auto" w:fill="FFFFFF" w:themeFill="background1"/>
          </w:tcPr>
          <w:p w14:paraId="7D8B576B" w14:textId="77777777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230" w:type="dxa"/>
            <w:shd w:val="clear" w:color="auto" w:fill="FFFFFF" w:themeFill="background1"/>
          </w:tcPr>
          <w:p w14:paraId="1B36BEA1" w14:textId="77777777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229" w:type="dxa"/>
            <w:shd w:val="clear" w:color="auto" w:fill="FFFFFF" w:themeFill="background1"/>
          </w:tcPr>
          <w:p w14:paraId="671ADBED" w14:textId="77777777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725" w:type="dxa"/>
            <w:shd w:val="clear" w:color="auto" w:fill="FFFFFF" w:themeFill="background1"/>
          </w:tcPr>
          <w:p w14:paraId="136FCAB3" w14:textId="4FD1491C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3158" w:type="dxa"/>
            <w:shd w:val="clear" w:color="auto" w:fill="FFFFFF" w:themeFill="background1"/>
          </w:tcPr>
          <w:p w14:paraId="39AA3624" w14:textId="77777777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2D39D4" w14:paraId="5CB4152E" w14:textId="4B324E28" w:rsidTr="00D157CE">
        <w:tc>
          <w:tcPr>
            <w:tcW w:w="2966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3E81D7A5" w14:textId="41DD7185" w:rsidR="0080215C" w:rsidRPr="00D157CE" w:rsidRDefault="00D157CE" w:rsidP="0080215C">
            <w:pPr>
              <w:tabs>
                <w:tab w:val="left" w:pos="7860"/>
              </w:tabs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D157CE">
              <w:rPr>
                <w:rFonts w:ascii="Arial" w:hAnsi="Arial" w:cs="Arial"/>
                <w:bCs/>
                <w:sz w:val="20"/>
                <w:szCs w:val="20"/>
                <w:lang w:val="fi-FI"/>
              </w:rPr>
              <w:t>KAMERA (VIDEO)</w:t>
            </w:r>
          </w:p>
        </w:tc>
        <w:tc>
          <w:tcPr>
            <w:tcW w:w="249" w:type="dxa"/>
            <w:tcBorders>
              <w:left w:val="nil"/>
            </w:tcBorders>
            <w:shd w:val="clear" w:color="auto" w:fill="FFFFFF" w:themeFill="background1"/>
          </w:tcPr>
          <w:p w14:paraId="163AA2F2" w14:textId="570C8CAD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D157CE">
              <w:rPr>
                <w:rFonts w:ascii="Arial" w:hAnsi="Arial" w:cs="Arial"/>
                <w:sz w:val="20"/>
                <w:szCs w:val="20"/>
                <w:lang w:val="sv-SE"/>
              </w:rPr>
              <w:t>:</w:t>
            </w:r>
          </w:p>
        </w:tc>
        <w:tc>
          <w:tcPr>
            <w:tcW w:w="972" w:type="dxa"/>
            <w:shd w:val="clear" w:color="auto" w:fill="FFFFFF" w:themeFill="background1"/>
          </w:tcPr>
          <w:p w14:paraId="6289D4C3" w14:textId="77777777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37" w:type="dxa"/>
            <w:shd w:val="clear" w:color="auto" w:fill="FFFFFF" w:themeFill="background1"/>
          </w:tcPr>
          <w:p w14:paraId="4CA6E312" w14:textId="77777777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14:paraId="0BE2EA6D" w14:textId="77777777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230" w:type="dxa"/>
            <w:shd w:val="clear" w:color="auto" w:fill="FFFFFF" w:themeFill="background1"/>
          </w:tcPr>
          <w:p w14:paraId="7D4214CD" w14:textId="77777777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230" w:type="dxa"/>
            <w:shd w:val="clear" w:color="auto" w:fill="FFFFFF" w:themeFill="background1"/>
          </w:tcPr>
          <w:p w14:paraId="39633E20" w14:textId="77777777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229" w:type="dxa"/>
            <w:shd w:val="clear" w:color="auto" w:fill="FFFFFF" w:themeFill="background1"/>
          </w:tcPr>
          <w:p w14:paraId="23BE1A2D" w14:textId="77777777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725" w:type="dxa"/>
            <w:shd w:val="clear" w:color="auto" w:fill="FFFFFF" w:themeFill="background1"/>
          </w:tcPr>
          <w:p w14:paraId="0DAE2229" w14:textId="2AEEA505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3158" w:type="dxa"/>
            <w:shd w:val="clear" w:color="auto" w:fill="FFFFFF" w:themeFill="background1"/>
          </w:tcPr>
          <w:p w14:paraId="63ED22FB" w14:textId="77777777" w:rsidR="0080215C" w:rsidRPr="00D157CE" w:rsidRDefault="0080215C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D157CE" w:rsidRPr="00EB5D74" w14:paraId="79F700C8" w14:textId="5AB2A80B" w:rsidTr="00D157CE">
        <w:tc>
          <w:tcPr>
            <w:tcW w:w="2966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174CE44F" w14:textId="4B11E7A2" w:rsidR="00D157CE" w:rsidRPr="00D157CE" w:rsidRDefault="00D157CE" w:rsidP="0080215C">
            <w:pPr>
              <w:tabs>
                <w:tab w:val="left" w:pos="7860"/>
              </w:tabs>
              <w:rPr>
                <w:rFonts w:ascii="Arial" w:hAnsi="Arial" w:cs="Arial"/>
                <w:bCs/>
                <w:sz w:val="20"/>
                <w:szCs w:val="20"/>
                <w:lang w:val="fi-FI"/>
              </w:rPr>
            </w:pPr>
            <w:r w:rsidRPr="00D157CE">
              <w:rPr>
                <w:rFonts w:ascii="Arial" w:hAnsi="Arial" w:cs="Arial"/>
                <w:bCs/>
                <w:sz w:val="20"/>
                <w:szCs w:val="20"/>
                <w:lang w:val="fi-FI"/>
              </w:rPr>
              <w:t xml:space="preserve">TANGGA &amp; KERUSI UNTUK SESI FOTOGRAFI (LOBI) </w:t>
            </w:r>
          </w:p>
        </w:tc>
        <w:tc>
          <w:tcPr>
            <w:tcW w:w="249" w:type="dxa"/>
            <w:tcBorders>
              <w:left w:val="nil"/>
            </w:tcBorders>
            <w:shd w:val="clear" w:color="auto" w:fill="FFFFFF" w:themeFill="background1"/>
          </w:tcPr>
          <w:p w14:paraId="7BDF783F" w14:textId="5ED48C26" w:rsidR="00D157CE" w:rsidRPr="00D157CE" w:rsidRDefault="00D157CE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D157CE">
              <w:rPr>
                <w:rFonts w:ascii="Arial" w:hAnsi="Arial" w:cs="Arial"/>
                <w:sz w:val="20"/>
                <w:szCs w:val="20"/>
                <w:lang w:val="sv-SE"/>
              </w:rPr>
              <w:t>:</w:t>
            </w:r>
          </w:p>
        </w:tc>
        <w:tc>
          <w:tcPr>
            <w:tcW w:w="9020" w:type="dxa"/>
            <w:gridSpan w:val="7"/>
            <w:shd w:val="clear" w:color="auto" w:fill="FFFFFF" w:themeFill="background1"/>
            <w:vAlign w:val="center"/>
          </w:tcPr>
          <w:p w14:paraId="022AB46A" w14:textId="17607EDC" w:rsidR="00D157CE" w:rsidRPr="00D157CE" w:rsidRDefault="00D157CE" w:rsidP="00D157CE">
            <w:pPr>
              <w:tabs>
                <w:tab w:val="left" w:pos="786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D157CE">
              <w:rPr>
                <w:rFonts w:ascii="Arial" w:hAnsi="Arial" w:cs="Arial"/>
                <w:sz w:val="20"/>
                <w:szCs w:val="20"/>
                <w:lang w:val="sv-SE"/>
              </w:rPr>
              <w:t>PERLU / TIDAK PERLU</w:t>
            </w:r>
          </w:p>
        </w:tc>
        <w:tc>
          <w:tcPr>
            <w:tcW w:w="3158" w:type="dxa"/>
            <w:shd w:val="clear" w:color="auto" w:fill="FFFFFF" w:themeFill="background1"/>
            <w:vAlign w:val="center"/>
          </w:tcPr>
          <w:p w14:paraId="12E59FE4" w14:textId="5E1ED42C" w:rsidR="00D157CE" w:rsidRPr="00D157CE" w:rsidRDefault="00D157CE" w:rsidP="0080215C">
            <w:pPr>
              <w:tabs>
                <w:tab w:val="left" w:pos="7860"/>
              </w:tabs>
              <w:jc w:val="center"/>
              <w:rPr>
                <w:rFonts w:ascii="Arial" w:hAnsi="Arial" w:cs="Arial"/>
                <w:color w:val="D9D9D9" w:themeColor="background1" w:themeShade="D9"/>
                <w:sz w:val="20"/>
                <w:szCs w:val="20"/>
                <w:lang w:val="sv-SE"/>
              </w:rPr>
            </w:pPr>
            <w:r w:rsidRPr="00D157CE">
              <w:rPr>
                <w:rFonts w:ascii="Arial" w:hAnsi="Arial" w:cs="Arial"/>
                <w:color w:val="A6A6A6" w:themeColor="background1" w:themeShade="A6"/>
                <w:sz w:val="20"/>
                <w:szCs w:val="20"/>
                <w:lang w:val="sv-SE"/>
              </w:rPr>
              <w:t>(CONTOH : SESI BERGAMBAR JAM 9.00PAGI)</w:t>
            </w:r>
          </w:p>
        </w:tc>
      </w:tr>
    </w:tbl>
    <w:tbl>
      <w:tblPr>
        <w:tblStyle w:val="TableGrid"/>
        <w:tblpPr w:leftFromText="180" w:rightFromText="180" w:vertAnchor="text" w:tblpY="-7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559"/>
        <w:gridCol w:w="306"/>
      </w:tblGrid>
      <w:tr w:rsidR="00D37C4C" w14:paraId="7D496B7C" w14:textId="77777777" w:rsidTr="0052396B">
        <w:trPr>
          <w:trHeight w:val="859"/>
        </w:trPr>
        <w:tc>
          <w:tcPr>
            <w:tcW w:w="3261" w:type="dxa"/>
          </w:tcPr>
          <w:p w14:paraId="0D1DCF54" w14:textId="0E0B0CC1" w:rsidR="00D37C4C" w:rsidRPr="00D37C4C" w:rsidRDefault="00D37C4C" w:rsidP="00D37C4C">
            <w:pPr>
              <w:tabs>
                <w:tab w:val="left" w:pos="9585"/>
              </w:tabs>
              <w:rPr>
                <w:b/>
                <w:bCs/>
                <w:sz w:val="24"/>
                <w:szCs w:val="24"/>
                <w:lang w:val="sv-SE"/>
              </w:rPr>
            </w:pPr>
            <w:r w:rsidRPr="000A5D73">
              <w:rPr>
                <w:b/>
                <w:bCs/>
                <w:sz w:val="24"/>
                <w:szCs w:val="24"/>
                <w:lang w:val="sv-SE"/>
              </w:rPr>
              <w:lastRenderedPageBreak/>
              <w:t>SUSUN ATUR</w:t>
            </w:r>
            <w:r>
              <w:rPr>
                <w:b/>
                <w:bCs/>
                <w:sz w:val="24"/>
                <w:szCs w:val="24"/>
                <w:lang w:val="sv-SE"/>
              </w:rPr>
              <w:t xml:space="preserve"> </w:t>
            </w:r>
            <w:r w:rsidR="0052396B">
              <w:rPr>
                <w:b/>
                <w:bCs/>
                <w:sz w:val="24"/>
                <w:szCs w:val="24"/>
                <w:lang w:val="sv-SE"/>
              </w:rPr>
              <w:t>DAN LABEL</w:t>
            </w:r>
          </w:p>
          <w:p w14:paraId="740B4717" w14:textId="77777777" w:rsidR="00D37C4C" w:rsidRDefault="00D37C4C" w:rsidP="00D37C4C">
            <w:pPr>
              <w:tabs>
                <w:tab w:val="left" w:pos="9585"/>
              </w:tabs>
              <w:rPr>
                <w:sz w:val="24"/>
                <w:szCs w:val="24"/>
                <w:lang w:val="sv-SE"/>
              </w:rPr>
            </w:pPr>
          </w:p>
          <w:p w14:paraId="413901A5" w14:textId="5FB797AC" w:rsidR="00D37C4C" w:rsidRDefault="00D37C4C" w:rsidP="00D37C4C">
            <w:pPr>
              <w:tabs>
                <w:tab w:val="left" w:pos="9585"/>
              </w:tabs>
              <w:rPr>
                <w:lang w:val="sv-SE"/>
              </w:rPr>
            </w:pPr>
            <w:r>
              <w:rPr>
                <w:noProof/>
                <w:lang w:val="sv-S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D5EFDEA" wp14:editId="4AA9FE8B">
                      <wp:simplePos x="0" y="0"/>
                      <wp:positionH relativeFrom="margin">
                        <wp:posOffset>-40005</wp:posOffset>
                      </wp:positionH>
                      <wp:positionV relativeFrom="paragraph">
                        <wp:posOffset>36830</wp:posOffset>
                      </wp:positionV>
                      <wp:extent cx="9686925" cy="5657850"/>
                      <wp:effectExtent l="0" t="0" r="28575" b="19050"/>
                      <wp:wrapNone/>
                      <wp:docPr id="97882784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86925" cy="5657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0F6650B" w14:textId="77777777" w:rsidR="00243CFA" w:rsidRDefault="00243CF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5EFDEA" id="Text Box 1" o:spid="_x0000_s1027" type="#_x0000_t202" style="position:absolute;margin-left:-3.15pt;margin-top:2.9pt;width:762.75pt;height:445.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" fillcolor="white [3201]" strokeweight=".5pt">
                      <v:textbox>
                        <w:txbxContent>
                          <w:p w14:paraId="70F6650B" w14:textId="77777777" w:rsidR="00243CFA" w:rsidRDefault="00243CFA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14:paraId="4300FB1F" w14:textId="77777777" w:rsidR="00D37C4C" w:rsidRDefault="00D37C4C" w:rsidP="00D37C4C">
            <w:pPr>
              <w:tabs>
                <w:tab w:val="left" w:pos="9585"/>
              </w:tabs>
              <w:rPr>
                <w:lang w:val="sv-SE"/>
              </w:rPr>
            </w:pPr>
            <w:r>
              <w:rPr>
                <w:lang w:val="sv-SE"/>
              </w:rPr>
              <w:t>:</w:t>
            </w:r>
          </w:p>
        </w:tc>
        <w:tc>
          <w:tcPr>
            <w:tcW w:w="306" w:type="dxa"/>
          </w:tcPr>
          <w:p w14:paraId="17AEA87C" w14:textId="77777777" w:rsidR="00D37C4C" w:rsidRDefault="00D37C4C" w:rsidP="00D37C4C">
            <w:pPr>
              <w:tabs>
                <w:tab w:val="left" w:pos="9585"/>
              </w:tabs>
              <w:rPr>
                <w:lang w:val="sv-SE"/>
              </w:rPr>
            </w:pPr>
          </w:p>
          <w:p w14:paraId="228256D2" w14:textId="02F3D824" w:rsidR="00D37C4C" w:rsidRDefault="00D37C4C" w:rsidP="00D37C4C">
            <w:pPr>
              <w:tabs>
                <w:tab w:val="left" w:pos="9585"/>
              </w:tabs>
              <w:rPr>
                <w:lang w:val="sv-SE"/>
              </w:rPr>
            </w:pPr>
          </w:p>
        </w:tc>
      </w:tr>
    </w:tbl>
    <w:p w14:paraId="6F258B25" w14:textId="649D01BF" w:rsidR="009711BF" w:rsidRPr="009711BF" w:rsidRDefault="009711BF" w:rsidP="009711BF">
      <w:pPr>
        <w:tabs>
          <w:tab w:val="left" w:pos="3730"/>
        </w:tabs>
        <w:rPr>
          <w:rFonts w:ascii="Arial" w:hAnsi="Arial" w:cs="Arial"/>
          <w:lang w:val="sv-SE"/>
        </w:rPr>
      </w:pPr>
    </w:p>
    <w:sectPr w:rsidR="009711BF" w:rsidRPr="009711BF" w:rsidSect="001075AD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86B9B2" w14:textId="77777777" w:rsidR="001075AD" w:rsidRDefault="001075AD" w:rsidP="00BE02EE">
      <w:pPr>
        <w:spacing w:after="0" w:line="240" w:lineRule="auto"/>
      </w:pPr>
      <w:r>
        <w:separator/>
      </w:r>
    </w:p>
  </w:endnote>
  <w:endnote w:type="continuationSeparator" w:id="0">
    <w:p w14:paraId="7B60C7B6" w14:textId="77777777" w:rsidR="001075AD" w:rsidRDefault="001075AD" w:rsidP="00BE0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28B693" w14:textId="77777777" w:rsidR="001075AD" w:rsidRDefault="001075AD" w:rsidP="00BE02EE">
      <w:pPr>
        <w:spacing w:after="0" w:line="240" w:lineRule="auto"/>
      </w:pPr>
      <w:r>
        <w:separator/>
      </w:r>
    </w:p>
  </w:footnote>
  <w:footnote w:type="continuationSeparator" w:id="0">
    <w:p w14:paraId="6EB3883F" w14:textId="77777777" w:rsidR="001075AD" w:rsidRDefault="001075AD" w:rsidP="00BE02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8777F8"/>
    <w:multiLevelType w:val="hybridMultilevel"/>
    <w:tmpl w:val="5B78754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97432"/>
    <w:multiLevelType w:val="hybridMultilevel"/>
    <w:tmpl w:val="A53C67CA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594620">
    <w:abstractNumId w:val="1"/>
  </w:num>
  <w:num w:numId="2" w16cid:durableId="1458067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EE"/>
    <w:rsid w:val="00015CE6"/>
    <w:rsid w:val="00065DC7"/>
    <w:rsid w:val="000A5D73"/>
    <w:rsid w:val="001075AD"/>
    <w:rsid w:val="001439D3"/>
    <w:rsid w:val="00144442"/>
    <w:rsid w:val="00231E00"/>
    <w:rsid w:val="00243CA3"/>
    <w:rsid w:val="00243CFA"/>
    <w:rsid w:val="00267099"/>
    <w:rsid w:val="002A1EB2"/>
    <w:rsid w:val="002C5FD4"/>
    <w:rsid w:val="002D39D4"/>
    <w:rsid w:val="003B2111"/>
    <w:rsid w:val="004139AF"/>
    <w:rsid w:val="004427DE"/>
    <w:rsid w:val="0047198A"/>
    <w:rsid w:val="004F3CD7"/>
    <w:rsid w:val="0052396B"/>
    <w:rsid w:val="00570D96"/>
    <w:rsid w:val="005B665E"/>
    <w:rsid w:val="005D0E21"/>
    <w:rsid w:val="005D4972"/>
    <w:rsid w:val="006309F9"/>
    <w:rsid w:val="006822E9"/>
    <w:rsid w:val="00762157"/>
    <w:rsid w:val="00772C0D"/>
    <w:rsid w:val="00787886"/>
    <w:rsid w:val="007B5085"/>
    <w:rsid w:val="0080215C"/>
    <w:rsid w:val="00844D3F"/>
    <w:rsid w:val="008E7742"/>
    <w:rsid w:val="008F49D0"/>
    <w:rsid w:val="009711BF"/>
    <w:rsid w:val="00A10001"/>
    <w:rsid w:val="00A17CC0"/>
    <w:rsid w:val="00A5538B"/>
    <w:rsid w:val="00AA2A5C"/>
    <w:rsid w:val="00AF7F7D"/>
    <w:rsid w:val="00BE02EE"/>
    <w:rsid w:val="00C9322E"/>
    <w:rsid w:val="00CD0C5A"/>
    <w:rsid w:val="00CF448F"/>
    <w:rsid w:val="00D157CE"/>
    <w:rsid w:val="00D37C4C"/>
    <w:rsid w:val="00DC5E76"/>
    <w:rsid w:val="00DF2E09"/>
    <w:rsid w:val="00EB5D74"/>
    <w:rsid w:val="00FF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ED781"/>
  <w15:chartTrackingRefBased/>
  <w15:docId w15:val="{0E6E8E73-4E78-47E9-9956-3584CEB09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02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0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02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02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02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02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02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02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02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02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02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02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02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02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02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02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02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02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02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0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02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02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02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02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02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02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02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02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02E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E02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2EE"/>
  </w:style>
  <w:style w:type="paragraph" w:styleId="Footer">
    <w:name w:val="footer"/>
    <w:basedOn w:val="Normal"/>
    <w:link w:val="FooterChar"/>
    <w:uiPriority w:val="99"/>
    <w:unhideWhenUsed/>
    <w:rsid w:val="00BE02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2EE"/>
  </w:style>
  <w:style w:type="table" w:styleId="TableGrid">
    <w:name w:val="Table Grid"/>
    <w:basedOn w:val="TableNormal"/>
    <w:uiPriority w:val="39"/>
    <w:rsid w:val="00144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2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5AE8B-FCBB-44FA-B9A4-D34B19537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 Ika Anthasha binti Zainol Abidin</dc:creator>
  <cp:keywords/>
  <dc:description/>
  <cp:lastModifiedBy>Siti Nasuha binti Ahmad</cp:lastModifiedBy>
  <cp:revision>2</cp:revision>
  <dcterms:created xsi:type="dcterms:W3CDTF">2024-02-28T07:11:00Z</dcterms:created>
  <dcterms:modified xsi:type="dcterms:W3CDTF">2024-02-28T07:11:00Z</dcterms:modified>
</cp:coreProperties>
</file>